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1B9B6" w14:textId="6E9C64E2" w:rsidR="005F0043" w:rsidRPr="00B90394" w:rsidRDefault="00381014" w:rsidP="0038101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tab/>
      </w:r>
      <w:r w:rsidRPr="00B90394">
        <w:rPr>
          <w:sz w:val="24"/>
          <w:szCs w:val="24"/>
        </w:rPr>
        <w:tab/>
      </w:r>
      <w:r w:rsidR="003955E9">
        <w:rPr>
          <w:sz w:val="24"/>
          <w:szCs w:val="24"/>
        </w:rPr>
        <w:t xml:space="preserve">         </w:t>
      </w:r>
      <w:r w:rsidR="003955E9">
        <w:rPr>
          <w:b/>
          <w:sz w:val="28"/>
          <w:szCs w:val="24"/>
        </w:rPr>
        <w:t xml:space="preserve">Annual </w:t>
      </w:r>
      <w:r w:rsidR="00A17BC5">
        <w:rPr>
          <w:b/>
          <w:sz w:val="28"/>
          <w:szCs w:val="24"/>
        </w:rPr>
        <w:t>Report</w:t>
      </w:r>
      <w:r w:rsidRPr="00B90394">
        <w:rPr>
          <w:b/>
          <w:sz w:val="28"/>
          <w:szCs w:val="24"/>
        </w:rPr>
        <w:t xml:space="preserve"> </w:t>
      </w:r>
      <w:r w:rsidR="003955E9">
        <w:rPr>
          <w:b/>
          <w:sz w:val="28"/>
          <w:szCs w:val="24"/>
        </w:rPr>
        <w:t>of</w:t>
      </w:r>
      <w:r w:rsidRPr="00B90394">
        <w:rPr>
          <w:b/>
          <w:sz w:val="28"/>
          <w:szCs w:val="24"/>
        </w:rPr>
        <w:t xml:space="preserve"> </w:t>
      </w:r>
      <w:r w:rsidR="003955E9">
        <w:rPr>
          <w:b/>
          <w:sz w:val="28"/>
          <w:szCs w:val="24"/>
        </w:rPr>
        <w:t>Approved Protocol</w:t>
      </w:r>
    </w:p>
    <w:p w14:paraId="133E4453" w14:textId="77777777" w:rsidR="00381014" w:rsidRPr="00B90394" w:rsidRDefault="00381014" w:rsidP="0038101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014" w:rsidRPr="003D12E9" w14:paraId="01394E84" w14:textId="77777777" w:rsidTr="00506F72">
        <w:tc>
          <w:tcPr>
            <w:tcW w:w="9350" w:type="dxa"/>
            <w:shd w:val="clear" w:color="auto" w:fill="D9D9D9" w:themeFill="background1" w:themeFillShade="D9"/>
          </w:tcPr>
          <w:p w14:paraId="56CFE963" w14:textId="77777777" w:rsidR="00381014" w:rsidRPr="003D12E9" w:rsidRDefault="00E94976" w:rsidP="00381014">
            <w:pPr>
              <w:rPr>
                <w:b/>
              </w:rPr>
            </w:pPr>
            <w:r w:rsidRPr="003D12E9">
              <w:rPr>
                <w:b/>
              </w:rPr>
              <w:t>I. General Information</w:t>
            </w:r>
          </w:p>
        </w:tc>
      </w:tr>
      <w:tr w:rsidR="00381014" w:rsidRPr="003D12E9" w14:paraId="1F4C8E18" w14:textId="77777777" w:rsidTr="00381014">
        <w:tc>
          <w:tcPr>
            <w:tcW w:w="9350" w:type="dxa"/>
          </w:tcPr>
          <w:p w14:paraId="0E85BF60" w14:textId="77777777" w:rsidR="00381014" w:rsidRPr="003D12E9" w:rsidRDefault="00381014" w:rsidP="00381014">
            <w:r w:rsidRPr="003D12E9">
              <w:rPr>
                <w:b/>
              </w:rPr>
              <w:t>Title:</w:t>
            </w:r>
            <w:r w:rsidR="00506F72" w:rsidRPr="003D12E9">
              <w:rPr>
                <w:b/>
              </w:rPr>
              <w:t xml:space="preserve"> </w:t>
            </w:r>
          </w:p>
          <w:p w14:paraId="3C0B79CD" w14:textId="77777777" w:rsidR="00E94976" w:rsidRPr="003D12E9" w:rsidRDefault="00E94976" w:rsidP="00381014">
            <w:pPr>
              <w:rPr>
                <w:b/>
              </w:rPr>
            </w:pPr>
          </w:p>
        </w:tc>
      </w:tr>
      <w:tr w:rsidR="00381014" w:rsidRPr="003D12E9" w14:paraId="6963D9DB" w14:textId="77777777" w:rsidTr="00381014">
        <w:tc>
          <w:tcPr>
            <w:tcW w:w="9350" w:type="dxa"/>
          </w:tcPr>
          <w:p w14:paraId="56F3FDFE" w14:textId="13E7FBBF" w:rsidR="00381014" w:rsidRPr="003D12E9" w:rsidRDefault="00381014" w:rsidP="00E94976">
            <w:r w:rsidRPr="003D12E9">
              <w:rPr>
                <w:b/>
              </w:rPr>
              <w:t xml:space="preserve">Protocol Type: </w:t>
            </w:r>
            <w:r w:rsidRPr="003D12E9">
              <w:t xml:space="preserve">  </w:t>
            </w:r>
            <w:sdt>
              <w:sdtPr>
                <w:id w:val="93094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76"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976" w:rsidRPr="003D12E9">
              <w:t xml:space="preserve"> </w:t>
            </w:r>
            <w:r w:rsidRPr="003D12E9">
              <w:t xml:space="preserve">Research      </w:t>
            </w:r>
            <w:sdt>
              <w:sdtPr>
                <w:id w:val="10823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394" w:rsidRPr="003D1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12E9">
              <w:t xml:space="preserve"> Instruction  </w:t>
            </w:r>
            <w:r w:rsidR="00E94976" w:rsidRPr="003D12E9">
              <w:t xml:space="preserve">  </w:t>
            </w:r>
            <w:r w:rsidR="003955E9">
              <w:t xml:space="preserve">        </w:t>
            </w:r>
            <w:r w:rsidR="003955E9" w:rsidRPr="003955E9">
              <w:rPr>
                <w:b/>
                <w:bCs/>
              </w:rPr>
              <w:t>Protocol Number:</w:t>
            </w:r>
            <w:r w:rsidR="003955E9">
              <w:t xml:space="preserve"> _________________</w:t>
            </w:r>
          </w:p>
        </w:tc>
      </w:tr>
      <w:tr w:rsidR="00381014" w:rsidRPr="003D12E9" w14:paraId="67CA356A" w14:textId="77777777" w:rsidTr="00381014">
        <w:tc>
          <w:tcPr>
            <w:tcW w:w="9350" w:type="dxa"/>
          </w:tcPr>
          <w:p w14:paraId="36A98592" w14:textId="77777777" w:rsidR="00B90394" w:rsidRPr="003D12E9" w:rsidRDefault="00E94976" w:rsidP="00E94976">
            <w:pPr>
              <w:rPr>
                <w:u w:val="single"/>
              </w:rPr>
            </w:pPr>
            <w:r w:rsidRPr="003D12E9">
              <w:rPr>
                <w:b/>
              </w:rPr>
              <w:t xml:space="preserve">Project Period: </w:t>
            </w:r>
            <w:r w:rsidRPr="003D12E9">
              <w:t xml:space="preserve">(cannot exceed 3 years)   </w:t>
            </w:r>
            <w:r w:rsidR="00B90394" w:rsidRPr="003D12E9">
              <w:t>Start Date:</w:t>
            </w:r>
            <w:r w:rsidRPr="003D12E9">
              <w:t xml:space="preserve"> </w:t>
            </w:r>
            <w:sdt>
              <w:sdtPr>
                <w:id w:val="-1584751776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u w:val="single"/>
                </w:rPr>
              </w:sdtEndPr>
              <w:sdtContent>
                <w:r w:rsidRPr="003D12E9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  <w:r w:rsidRPr="003D12E9">
              <w:rPr>
                <w:u w:val="single"/>
              </w:rPr>
              <w:t xml:space="preserve"> </w:t>
            </w:r>
          </w:p>
          <w:p w14:paraId="2075F1CE" w14:textId="77777777" w:rsidR="00381014" w:rsidRPr="003D12E9" w:rsidRDefault="00B90394" w:rsidP="00E94976">
            <w:r w:rsidRPr="003D12E9">
              <w:t xml:space="preserve">                                                                            End Date:</w:t>
            </w:r>
            <w:r w:rsidR="00E94976" w:rsidRPr="003D12E9">
              <w:t xml:space="preserve"> </w:t>
            </w:r>
            <w:sdt>
              <w:sdtPr>
                <w:rPr>
                  <w:u w:val="single"/>
                </w:rPr>
                <w:id w:val="-687206559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4976" w:rsidRPr="003D12E9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</w:tr>
      <w:tr w:rsidR="00381014" w:rsidRPr="003D12E9" w14:paraId="64493CDD" w14:textId="77777777" w:rsidTr="00381014">
        <w:tc>
          <w:tcPr>
            <w:tcW w:w="9350" w:type="dxa"/>
          </w:tcPr>
          <w:p w14:paraId="53700B95" w14:textId="229116B4" w:rsidR="00E94976" w:rsidRPr="003D12E9" w:rsidRDefault="003955E9" w:rsidP="00381014">
            <w:r>
              <w:rPr>
                <w:b/>
              </w:rPr>
              <w:t>Review Year</w:t>
            </w:r>
            <w:r w:rsidR="00E94976" w:rsidRPr="003D12E9">
              <w:rPr>
                <w:b/>
              </w:rPr>
              <w:t>:</w:t>
            </w:r>
            <w:r w:rsidR="00E94976" w:rsidRPr="003D12E9">
              <w:t xml:space="preserve">  </w:t>
            </w:r>
            <w:sdt>
              <w:sdtPr>
                <w:id w:val="-1940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76"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976" w:rsidRPr="003D12E9">
              <w:t xml:space="preserve"> </w:t>
            </w:r>
            <w:r>
              <w:t>Year 1</w:t>
            </w:r>
            <w:r w:rsidR="00E94976" w:rsidRPr="003D12E9">
              <w:t xml:space="preserve">     </w:t>
            </w:r>
          </w:p>
          <w:p w14:paraId="3C6C5117" w14:textId="77777777" w:rsidR="00E94976" w:rsidRDefault="00E94976" w:rsidP="00381014">
            <w:r w:rsidRPr="003D12E9">
              <w:t xml:space="preserve">              </w:t>
            </w:r>
            <w:r w:rsidR="003955E9">
              <w:t xml:space="preserve"> </w:t>
            </w:r>
            <w:r w:rsidRPr="003D12E9">
              <w:t xml:space="preserve">           </w:t>
            </w:r>
            <w:sdt>
              <w:sdtPr>
                <w:id w:val="18529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5E9">
              <w:t xml:space="preserve"> </w:t>
            </w:r>
            <w:r w:rsidRPr="003D12E9">
              <w:t xml:space="preserve">Year </w:t>
            </w:r>
            <w:r w:rsidR="003955E9">
              <w:t>2</w:t>
            </w:r>
          </w:p>
          <w:p w14:paraId="2176C3FB" w14:textId="223469C5" w:rsidR="00315E5E" w:rsidRPr="003D12E9" w:rsidRDefault="00315E5E" w:rsidP="00381014">
            <w:r w:rsidRPr="003D12E9">
              <w:t xml:space="preserve">              </w:t>
            </w:r>
            <w:r>
              <w:t xml:space="preserve"> </w:t>
            </w:r>
            <w:r w:rsidRPr="003D12E9">
              <w:t xml:space="preserve">           </w:t>
            </w:r>
            <w:sdt>
              <w:sdtPr>
                <w:id w:val="50262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 w:rsidRPr="003D12E9">
              <w:t xml:space="preserve">Year </w:t>
            </w:r>
            <w:r>
              <w:t xml:space="preserve">3 </w:t>
            </w:r>
          </w:p>
        </w:tc>
      </w:tr>
      <w:tr w:rsidR="001431F5" w:rsidRPr="003D12E9" w14:paraId="175A74AA" w14:textId="77777777" w:rsidTr="00381014">
        <w:tc>
          <w:tcPr>
            <w:tcW w:w="9350" w:type="dxa"/>
          </w:tcPr>
          <w:p w14:paraId="14A19EEC" w14:textId="47D284D1" w:rsidR="001431F5" w:rsidRDefault="001431F5" w:rsidP="00381014">
            <w:pPr>
              <w:rPr>
                <w:b/>
              </w:rPr>
            </w:pPr>
            <w:r>
              <w:rPr>
                <w:b/>
              </w:rPr>
              <w:t xml:space="preserve">Is the project/course activity still active?  </w:t>
            </w:r>
            <w:sdt>
              <w:sdtPr>
                <w:id w:val="168979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157323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</w:tr>
    </w:tbl>
    <w:p w14:paraId="68B0CB77" w14:textId="77777777" w:rsidR="00381014" w:rsidRPr="003D12E9" w:rsidRDefault="00381014" w:rsidP="003810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506F72" w:rsidRPr="003D12E9" w14:paraId="343EB349" w14:textId="77777777" w:rsidTr="00506F7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17A849F" w14:textId="77777777" w:rsidR="00506F72" w:rsidRPr="003D12E9" w:rsidRDefault="00506F72" w:rsidP="00381014">
            <w:pPr>
              <w:rPr>
                <w:b/>
              </w:rPr>
            </w:pPr>
            <w:r w:rsidRPr="003D12E9">
              <w:rPr>
                <w:b/>
              </w:rPr>
              <w:t>II. Administrative Information</w:t>
            </w:r>
            <w:r w:rsidR="00547FBF" w:rsidRPr="003D12E9">
              <w:rPr>
                <w:b/>
                <w:vertAlign w:val="superscript"/>
              </w:rPr>
              <w:t>1</w:t>
            </w:r>
          </w:p>
        </w:tc>
      </w:tr>
      <w:tr w:rsidR="00506F72" w:rsidRPr="003D12E9" w14:paraId="551FBEFC" w14:textId="77777777" w:rsidTr="00E031AE">
        <w:tc>
          <w:tcPr>
            <w:tcW w:w="9350" w:type="dxa"/>
            <w:gridSpan w:val="2"/>
          </w:tcPr>
          <w:p w14:paraId="6470C418" w14:textId="6CC3BA6F" w:rsidR="00506F72" w:rsidRPr="003D12E9" w:rsidRDefault="00506F72" w:rsidP="00547FBF">
            <w:pPr>
              <w:rPr>
                <w:b/>
              </w:rPr>
            </w:pPr>
            <w:r w:rsidRPr="003D12E9">
              <w:rPr>
                <w:b/>
              </w:rPr>
              <w:t>Princip</w:t>
            </w:r>
            <w:r w:rsidR="00D737A7">
              <w:rPr>
                <w:b/>
              </w:rPr>
              <w:t>al</w:t>
            </w:r>
            <w:r w:rsidRPr="003D12E9">
              <w:rPr>
                <w:b/>
              </w:rPr>
              <w:t xml:space="preserve"> Investigator</w:t>
            </w:r>
            <w:r w:rsidR="00796BD1" w:rsidRPr="003D12E9">
              <w:rPr>
                <w:b/>
              </w:rPr>
              <w:t xml:space="preserve"> / Course Director</w:t>
            </w:r>
          </w:p>
        </w:tc>
      </w:tr>
      <w:tr w:rsidR="00506F72" w:rsidRPr="003D12E9" w14:paraId="68F6567E" w14:textId="77777777" w:rsidTr="00506F72">
        <w:tc>
          <w:tcPr>
            <w:tcW w:w="5035" w:type="dxa"/>
          </w:tcPr>
          <w:p w14:paraId="3DEEA376" w14:textId="77777777" w:rsidR="00506F72" w:rsidRPr="003D12E9" w:rsidRDefault="00506F72" w:rsidP="00381014">
            <w:pPr>
              <w:rPr>
                <w:b/>
              </w:rPr>
            </w:pPr>
            <w:r w:rsidRPr="003D12E9">
              <w:rPr>
                <w:b/>
              </w:rPr>
              <w:t>Name:</w:t>
            </w:r>
          </w:p>
        </w:tc>
        <w:tc>
          <w:tcPr>
            <w:tcW w:w="4315" w:type="dxa"/>
          </w:tcPr>
          <w:p w14:paraId="0701BE83" w14:textId="77777777" w:rsidR="00506F72" w:rsidRPr="003D12E9" w:rsidRDefault="00506F72" w:rsidP="00381014">
            <w:pPr>
              <w:rPr>
                <w:b/>
              </w:rPr>
            </w:pPr>
            <w:r w:rsidRPr="003D12E9">
              <w:rPr>
                <w:b/>
              </w:rPr>
              <w:t>Phone:</w:t>
            </w:r>
          </w:p>
        </w:tc>
      </w:tr>
      <w:tr w:rsidR="00506F72" w:rsidRPr="003D12E9" w14:paraId="6BF62E90" w14:textId="77777777" w:rsidTr="00547FBF">
        <w:tc>
          <w:tcPr>
            <w:tcW w:w="5035" w:type="dxa"/>
            <w:tcBorders>
              <w:bottom w:val="single" w:sz="24" w:space="0" w:color="auto"/>
            </w:tcBorders>
          </w:tcPr>
          <w:p w14:paraId="4D6114BC" w14:textId="77777777" w:rsidR="00506F72" w:rsidRPr="003D12E9" w:rsidRDefault="00506F72" w:rsidP="00381014">
            <w:pPr>
              <w:rPr>
                <w:b/>
              </w:rPr>
            </w:pPr>
            <w:r w:rsidRPr="003D12E9">
              <w:rPr>
                <w:b/>
              </w:rPr>
              <w:t>Department:</w:t>
            </w:r>
          </w:p>
        </w:tc>
        <w:tc>
          <w:tcPr>
            <w:tcW w:w="4315" w:type="dxa"/>
            <w:tcBorders>
              <w:bottom w:val="single" w:sz="24" w:space="0" w:color="auto"/>
            </w:tcBorders>
          </w:tcPr>
          <w:p w14:paraId="20655EE5" w14:textId="77777777" w:rsidR="00506F72" w:rsidRPr="003D12E9" w:rsidRDefault="00506F72" w:rsidP="00381014">
            <w:r w:rsidRPr="003D12E9">
              <w:rPr>
                <w:b/>
              </w:rPr>
              <w:t>Email:</w:t>
            </w:r>
          </w:p>
        </w:tc>
      </w:tr>
      <w:tr w:rsidR="00547FBF" w:rsidRPr="003D12E9" w14:paraId="6A7ECE99" w14:textId="77777777" w:rsidTr="00F21C97">
        <w:tc>
          <w:tcPr>
            <w:tcW w:w="9350" w:type="dxa"/>
            <w:gridSpan w:val="2"/>
            <w:tcBorders>
              <w:top w:val="single" w:sz="24" w:space="0" w:color="auto"/>
            </w:tcBorders>
          </w:tcPr>
          <w:p w14:paraId="5E652D11" w14:textId="2BD42EAF" w:rsidR="00547FBF" w:rsidRPr="003D12E9" w:rsidRDefault="00547FBF" w:rsidP="00381014">
            <w:pPr>
              <w:rPr>
                <w:b/>
              </w:rPr>
            </w:pPr>
            <w:r w:rsidRPr="003D12E9">
              <w:rPr>
                <w:b/>
              </w:rPr>
              <w:t>Co-Princip</w:t>
            </w:r>
            <w:r w:rsidR="00D737A7">
              <w:rPr>
                <w:b/>
              </w:rPr>
              <w:t>a</w:t>
            </w:r>
            <w:r w:rsidRPr="003D12E9">
              <w:rPr>
                <w:b/>
              </w:rPr>
              <w:t>l Investigator/ Course Director</w:t>
            </w:r>
          </w:p>
        </w:tc>
      </w:tr>
      <w:tr w:rsidR="002C3DAC" w:rsidRPr="003D12E9" w14:paraId="3E2F40DB" w14:textId="77777777" w:rsidTr="00506F72">
        <w:tc>
          <w:tcPr>
            <w:tcW w:w="5035" w:type="dxa"/>
          </w:tcPr>
          <w:p w14:paraId="1DC8B33A" w14:textId="77777777" w:rsidR="002C3DAC" w:rsidRPr="003D12E9" w:rsidRDefault="002C3DAC" w:rsidP="00381014">
            <w:pPr>
              <w:rPr>
                <w:b/>
              </w:rPr>
            </w:pPr>
            <w:r w:rsidRPr="003D12E9">
              <w:rPr>
                <w:b/>
              </w:rPr>
              <w:t>Name:</w:t>
            </w:r>
          </w:p>
        </w:tc>
        <w:tc>
          <w:tcPr>
            <w:tcW w:w="4315" w:type="dxa"/>
          </w:tcPr>
          <w:p w14:paraId="37908446" w14:textId="77777777" w:rsidR="002C3DAC" w:rsidRPr="003D12E9" w:rsidRDefault="002C3DAC" w:rsidP="00381014">
            <w:pPr>
              <w:rPr>
                <w:b/>
              </w:rPr>
            </w:pPr>
            <w:r w:rsidRPr="003D12E9">
              <w:rPr>
                <w:b/>
              </w:rPr>
              <w:t>Phone:</w:t>
            </w:r>
          </w:p>
        </w:tc>
      </w:tr>
      <w:tr w:rsidR="002C3DAC" w:rsidRPr="003D12E9" w14:paraId="7B570FC3" w14:textId="77777777" w:rsidTr="00506F72">
        <w:tc>
          <w:tcPr>
            <w:tcW w:w="5035" w:type="dxa"/>
          </w:tcPr>
          <w:p w14:paraId="35D7D9B7" w14:textId="77777777" w:rsidR="002C3DAC" w:rsidRPr="003D12E9" w:rsidRDefault="002C3DAC" w:rsidP="002C3DAC">
            <w:pPr>
              <w:rPr>
                <w:b/>
              </w:rPr>
            </w:pPr>
            <w:r w:rsidRPr="003D12E9">
              <w:rPr>
                <w:b/>
              </w:rPr>
              <w:t>Department:</w:t>
            </w:r>
          </w:p>
        </w:tc>
        <w:tc>
          <w:tcPr>
            <w:tcW w:w="4315" w:type="dxa"/>
          </w:tcPr>
          <w:p w14:paraId="34C81840" w14:textId="77777777" w:rsidR="002C3DAC" w:rsidRPr="003D12E9" w:rsidRDefault="002C3DAC" w:rsidP="002C3DAC">
            <w:pPr>
              <w:rPr>
                <w:b/>
              </w:rPr>
            </w:pPr>
            <w:r w:rsidRPr="003D12E9">
              <w:rPr>
                <w:b/>
              </w:rPr>
              <w:t>Email:</w:t>
            </w:r>
          </w:p>
        </w:tc>
      </w:tr>
    </w:tbl>
    <w:p w14:paraId="560494BD" w14:textId="214513AC" w:rsidR="00796BD1" w:rsidRPr="003D12E9" w:rsidRDefault="00506F72" w:rsidP="00381014">
      <w:pPr>
        <w:spacing w:after="0" w:line="240" w:lineRule="auto"/>
      </w:pPr>
      <w:r w:rsidRPr="003D12E9">
        <w:rPr>
          <w:vertAlign w:val="superscript"/>
        </w:rPr>
        <w:t>1</w:t>
      </w:r>
      <w:r w:rsidRPr="003D12E9">
        <w:t xml:space="preserve"> </w:t>
      </w:r>
      <w:r w:rsidR="00547FBF" w:rsidRPr="003D12E9">
        <w:t>The</w:t>
      </w:r>
      <w:r w:rsidR="00796BD1" w:rsidRPr="003D12E9">
        <w:t>s</w:t>
      </w:r>
      <w:r w:rsidR="00547FBF" w:rsidRPr="003D12E9">
        <w:t>e</w:t>
      </w:r>
      <w:r w:rsidR="00796BD1" w:rsidRPr="003D12E9">
        <w:t xml:space="preserve"> individual</w:t>
      </w:r>
      <w:r w:rsidR="00547FBF" w:rsidRPr="003D12E9">
        <w:t>s</w:t>
      </w:r>
      <w:r w:rsidR="00796BD1" w:rsidRPr="003D12E9">
        <w:t xml:space="preserve"> </w:t>
      </w:r>
      <w:r w:rsidRPr="003D12E9">
        <w:t>must be a faculty member</w:t>
      </w:r>
      <w:r w:rsidR="00547FBF" w:rsidRPr="003D12E9">
        <w:t>s</w:t>
      </w:r>
      <w:r w:rsidRPr="003D12E9">
        <w:t xml:space="preserve"> at Southeast.</w:t>
      </w:r>
      <w:r w:rsidR="00547FBF" w:rsidRPr="003D12E9">
        <w:t xml:space="preserve"> </w:t>
      </w:r>
      <w:r w:rsidR="00796BD1" w:rsidRPr="003D12E9">
        <w:t xml:space="preserve">All personnel </w:t>
      </w:r>
      <w:r w:rsidR="00547FBF" w:rsidRPr="003D12E9">
        <w:t xml:space="preserve">(other faculty, staff and students </w:t>
      </w:r>
      <w:r w:rsidR="00796BD1" w:rsidRPr="003D12E9">
        <w:t>involved in the pro</w:t>
      </w:r>
      <w:r w:rsidR="00547FBF" w:rsidRPr="003D12E9">
        <w:t>ject will</w:t>
      </w:r>
      <w:r w:rsidR="002C3DAC" w:rsidRPr="003D12E9">
        <w:t xml:space="preserve"> be listed on F</w:t>
      </w:r>
      <w:r w:rsidR="00796BD1" w:rsidRPr="003D12E9">
        <w:t>orm B</w:t>
      </w:r>
      <w:r w:rsidR="00547FBF" w:rsidRPr="003D12E9">
        <w:t>)</w:t>
      </w:r>
      <w:r w:rsidR="00A04DD4">
        <w:t>.</w:t>
      </w:r>
    </w:p>
    <w:p w14:paraId="08CAFBE4" w14:textId="77777777" w:rsidR="00381014" w:rsidRDefault="00381014" w:rsidP="003810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7FBF" w14:paraId="7A08C0C0" w14:textId="77777777" w:rsidTr="00547FBF">
        <w:tc>
          <w:tcPr>
            <w:tcW w:w="9350" w:type="dxa"/>
            <w:shd w:val="clear" w:color="auto" w:fill="E7E6E6" w:themeFill="background2"/>
          </w:tcPr>
          <w:p w14:paraId="6E2E1C83" w14:textId="77777777" w:rsidR="00547FBF" w:rsidRPr="00B1483D" w:rsidRDefault="00547FBF" w:rsidP="00381014">
            <w:pPr>
              <w:rPr>
                <w:b/>
              </w:rPr>
            </w:pPr>
            <w:r w:rsidRPr="00B1483D">
              <w:rPr>
                <w:b/>
              </w:rPr>
              <w:t>III. Certifications and Assurances</w:t>
            </w:r>
          </w:p>
        </w:tc>
      </w:tr>
      <w:tr w:rsidR="00547FBF" w14:paraId="1C221414" w14:textId="77777777" w:rsidTr="00547FBF">
        <w:tc>
          <w:tcPr>
            <w:tcW w:w="9350" w:type="dxa"/>
          </w:tcPr>
          <w:p w14:paraId="6BDB9F0B" w14:textId="0BE290DA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3D12E9">
              <w:rPr>
                <w:rFonts w:cs="Arial"/>
                <w:sz w:val="20"/>
                <w:szCs w:val="20"/>
              </w:rPr>
              <w:t>B</w:t>
            </w:r>
            <w:r w:rsidRPr="00547FBF">
              <w:rPr>
                <w:rFonts w:cs="Arial"/>
                <w:sz w:val="20"/>
                <w:szCs w:val="20"/>
              </w:rPr>
              <w:t>y signing this form, I certify that</w:t>
            </w:r>
            <w:r w:rsidR="003955E9">
              <w:rPr>
                <w:rFonts w:cs="Arial"/>
                <w:sz w:val="20"/>
                <w:szCs w:val="20"/>
              </w:rPr>
              <w:t xml:space="preserve"> t</w:t>
            </w:r>
            <w:r w:rsidRPr="00547FBF">
              <w:rPr>
                <w:rFonts w:cs="Arial"/>
                <w:sz w:val="20"/>
                <w:szCs w:val="20"/>
              </w:rPr>
              <w:t xml:space="preserve">he information provided in this </w:t>
            </w:r>
            <w:r w:rsidR="006079AF">
              <w:rPr>
                <w:rFonts w:cs="Arial"/>
                <w:sz w:val="20"/>
                <w:szCs w:val="20"/>
              </w:rPr>
              <w:t>annual report</w:t>
            </w:r>
            <w:r w:rsidRPr="00547FBF">
              <w:rPr>
                <w:rFonts w:cs="Arial"/>
                <w:sz w:val="20"/>
                <w:szCs w:val="20"/>
              </w:rPr>
              <w:t xml:space="preserve"> is an accurate description of the use of animals</w:t>
            </w:r>
            <w:r w:rsidR="006079AF">
              <w:rPr>
                <w:rFonts w:cs="Arial"/>
                <w:sz w:val="20"/>
                <w:szCs w:val="20"/>
              </w:rPr>
              <w:t xml:space="preserve"> under this protocol.</w:t>
            </w:r>
          </w:p>
          <w:p w14:paraId="3DCE9A25" w14:textId="77777777" w:rsidR="00547FBF" w:rsidRDefault="00547FBF" w:rsidP="00547FBF">
            <w:pPr>
              <w:rPr>
                <w:rFonts w:cs="Arial"/>
                <w:b/>
                <w:sz w:val="20"/>
                <w:szCs w:val="20"/>
              </w:rPr>
            </w:pPr>
            <w:r w:rsidRPr="00547FBF">
              <w:rPr>
                <w:rFonts w:cs="Arial"/>
                <w:b/>
                <w:sz w:val="20"/>
                <w:szCs w:val="20"/>
              </w:rPr>
              <w:t>Submission of this form by the PI in the form of electronic mail is taken as evidence of this Assurance. Please type your name(s) and the date below.</w:t>
            </w:r>
          </w:p>
          <w:p w14:paraId="39FC5841" w14:textId="77777777" w:rsidR="00B1483D" w:rsidRPr="00547FBF" w:rsidRDefault="00B1483D" w:rsidP="00547FBF">
            <w:pPr>
              <w:rPr>
                <w:rFonts w:cs="Arial"/>
                <w:b/>
                <w:sz w:val="20"/>
                <w:szCs w:val="20"/>
              </w:rPr>
            </w:pPr>
          </w:p>
          <w:p w14:paraId="20D29526" w14:textId="77777777" w:rsidR="00547FBF" w:rsidRPr="00547FBF" w:rsidRDefault="00547FBF" w:rsidP="00547FBF">
            <w:pPr>
              <w:rPr>
                <w:rFonts w:cs="Arial"/>
                <w:sz w:val="24"/>
                <w:szCs w:val="24"/>
              </w:rPr>
            </w:pPr>
            <w:r w:rsidRPr="00547FBF">
              <w:rPr>
                <w:rFonts w:cs="Arial"/>
                <w:sz w:val="24"/>
                <w:szCs w:val="24"/>
              </w:rPr>
              <w:t xml:space="preserve"> </w:t>
            </w:r>
          </w:p>
          <w:p w14:paraId="49B09CFC" w14:textId="77777777" w:rsidR="00547FBF" w:rsidRPr="00547FBF" w:rsidRDefault="00547FBF" w:rsidP="00547FBF">
            <w:pPr>
              <w:rPr>
                <w:rFonts w:cs="Arial"/>
              </w:rPr>
            </w:pPr>
            <w:r w:rsidRPr="00547FBF">
              <w:rPr>
                <w:rFonts w:cs="Arial"/>
              </w:rPr>
              <w:t xml:space="preserve">_______________________________________________________             </w:t>
            </w:r>
            <w:r>
              <w:rPr>
                <w:rFonts w:cs="Arial"/>
              </w:rPr>
              <w:t xml:space="preserve">  ____________________</w:t>
            </w:r>
          </w:p>
          <w:p w14:paraId="178342A5" w14:textId="77777777" w:rsidR="00547FBF" w:rsidRPr="00547FBF" w:rsidRDefault="00547FBF" w:rsidP="00547FBF">
            <w:pPr>
              <w:rPr>
                <w:rFonts w:cs="Arial"/>
              </w:rPr>
            </w:pPr>
            <w:r w:rsidRPr="00547FBF">
              <w:rPr>
                <w:rFonts w:cs="Arial"/>
              </w:rPr>
              <w:t xml:space="preserve">             Principal Investigator or Course Director Signature                           </w:t>
            </w:r>
            <w:r>
              <w:rPr>
                <w:rFonts w:cs="Arial"/>
              </w:rPr>
              <w:t xml:space="preserve">                         </w:t>
            </w:r>
            <w:r w:rsidRPr="00547FBF">
              <w:rPr>
                <w:rFonts w:cs="Arial"/>
              </w:rPr>
              <w:t xml:space="preserve">Date </w:t>
            </w:r>
          </w:p>
          <w:p w14:paraId="21A07847" w14:textId="77777777" w:rsidR="00547FBF" w:rsidRDefault="00547FBF" w:rsidP="00547FBF">
            <w:pPr>
              <w:rPr>
                <w:rFonts w:cs="Arial"/>
              </w:rPr>
            </w:pPr>
          </w:p>
          <w:p w14:paraId="24330872" w14:textId="77777777" w:rsidR="00547FBF" w:rsidRPr="00547FBF" w:rsidRDefault="00547FBF" w:rsidP="00547FBF">
            <w:pPr>
              <w:rPr>
                <w:rFonts w:cs="Arial"/>
              </w:rPr>
            </w:pPr>
          </w:p>
          <w:p w14:paraId="54D7D049" w14:textId="77777777" w:rsidR="00547FBF" w:rsidRPr="00547FBF" w:rsidRDefault="00547FBF" w:rsidP="00547FBF">
            <w:pPr>
              <w:rPr>
                <w:rFonts w:cs="Arial"/>
              </w:rPr>
            </w:pPr>
            <w:r w:rsidRPr="00547FBF">
              <w:rPr>
                <w:rFonts w:cs="Arial"/>
              </w:rPr>
              <w:t xml:space="preserve">_______________________________________________________             </w:t>
            </w:r>
            <w:r>
              <w:rPr>
                <w:rFonts w:cs="Arial"/>
              </w:rPr>
              <w:t xml:space="preserve">  ____________________</w:t>
            </w:r>
          </w:p>
          <w:p w14:paraId="765E564F" w14:textId="4626D59F" w:rsidR="00547FBF" w:rsidRPr="00D738F1" w:rsidRDefault="00547FBF" w:rsidP="00B1483D">
            <w:pPr>
              <w:rPr>
                <w:rFonts w:ascii="Arial" w:hAnsi="Arial" w:cs="Arial"/>
                <w:sz w:val="20"/>
                <w:szCs w:val="20"/>
              </w:rPr>
            </w:pPr>
            <w:r w:rsidRPr="00547FBF">
              <w:rPr>
                <w:rFonts w:cs="Arial"/>
              </w:rPr>
              <w:t xml:space="preserve">             Co-Principal Investigator</w:t>
            </w:r>
            <w:r w:rsidR="00A04DD4">
              <w:rPr>
                <w:rFonts w:cs="Arial"/>
              </w:rPr>
              <w:t xml:space="preserve"> </w:t>
            </w:r>
            <w:r w:rsidR="00B1483D">
              <w:rPr>
                <w:rFonts w:cs="Arial"/>
              </w:rPr>
              <w:t xml:space="preserve">/ </w:t>
            </w:r>
            <w:r w:rsidR="00B1483D" w:rsidRPr="00547FBF">
              <w:rPr>
                <w:rFonts w:cs="Arial"/>
              </w:rPr>
              <w:t>Course Director</w:t>
            </w:r>
            <w:r w:rsidRPr="00547FBF">
              <w:rPr>
                <w:rFonts w:cs="Arial"/>
              </w:rPr>
              <w:t xml:space="preserve"> Signature                                 </w:t>
            </w:r>
            <w:r w:rsidR="00B1483D">
              <w:rPr>
                <w:rFonts w:cs="Arial"/>
              </w:rPr>
              <w:t xml:space="preserve">                Date</w:t>
            </w:r>
          </w:p>
        </w:tc>
      </w:tr>
    </w:tbl>
    <w:p w14:paraId="75FA1A87" w14:textId="193263B2" w:rsidR="003955E9" w:rsidRDefault="003955E9" w:rsidP="00381014">
      <w:pPr>
        <w:spacing w:after="0" w:line="240" w:lineRule="auto"/>
      </w:pPr>
    </w:p>
    <w:p w14:paraId="3D2764B4" w14:textId="2B4F1A58" w:rsidR="001431F5" w:rsidRDefault="001431F5" w:rsidP="00381014">
      <w:pPr>
        <w:spacing w:after="0" w:line="240" w:lineRule="auto"/>
      </w:pPr>
    </w:p>
    <w:p w14:paraId="14B26A5A" w14:textId="1BA6C402" w:rsidR="001431F5" w:rsidRDefault="001431F5" w:rsidP="00381014">
      <w:pPr>
        <w:spacing w:after="0" w:line="240" w:lineRule="auto"/>
      </w:pPr>
    </w:p>
    <w:p w14:paraId="67BA34E0" w14:textId="6D8B5F65" w:rsidR="001431F5" w:rsidRDefault="001431F5" w:rsidP="00381014">
      <w:pPr>
        <w:spacing w:after="0" w:line="240" w:lineRule="auto"/>
      </w:pPr>
    </w:p>
    <w:p w14:paraId="16D7A6B9" w14:textId="6A23B297" w:rsidR="001431F5" w:rsidRDefault="001431F5" w:rsidP="00381014">
      <w:pPr>
        <w:spacing w:after="0" w:line="240" w:lineRule="auto"/>
      </w:pPr>
    </w:p>
    <w:p w14:paraId="76872B36" w14:textId="3A91A716" w:rsidR="001431F5" w:rsidRDefault="001431F5" w:rsidP="00381014">
      <w:pPr>
        <w:spacing w:after="0" w:line="240" w:lineRule="auto"/>
      </w:pPr>
    </w:p>
    <w:p w14:paraId="00C3C333" w14:textId="71242496" w:rsidR="001431F5" w:rsidRDefault="001431F5" w:rsidP="00381014">
      <w:pPr>
        <w:spacing w:after="0" w:line="240" w:lineRule="auto"/>
      </w:pPr>
    </w:p>
    <w:p w14:paraId="129C7D04" w14:textId="1874BE79" w:rsidR="001431F5" w:rsidRDefault="001431F5" w:rsidP="00381014">
      <w:pPr>
        <w:spacing w:after="0" w:line="240" w:lineRule="auto"/>
      </w:pPr>
    </w:p>
    <w:p w14:paraId="51BBEE64" w14:textId="31B54247" w:rsidR="001431F5" w:rsidRDefault="001431F5" w:rsidP="00381014">
      <w:pPr>
        <w:spacing w:after="0" w:line="240" w:lineRule="auto"/>
      </w:pPr>
    </w:p>
    <w:p w14:paraId="11BC705E" w14:textId="052F8012" w:rsidR="001431F5" w:rsidRDefault="001431F5" w:rsidP="00381014">
      <w:pPr>
        <w:spacing w:after="0" w:line="240" w:lineRule="auto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375"/>
        <w:gridCol w:w="1975"/>
      </w:tblGrid>
      <w:tr w:rsidR="00CF49DD" w14:paraId="6D49A9E1" w14:textId="77777777" w:rsidTr="0008322C">
        <w:tc>
          <w:tcPr>
            <w:tcW w:w="9350" w:type="dxa"/>
            <w:gridSpan w:val="2"/>
            <w:shd w:val="clear" w:color="auto" w:fill="E7E6E6" w:themeFill="background2"/>
          </w:tcPr>
          <w:p w14:paraId="7457F472" w14:textId="4FF2872F" w:rsidR="00CF49DD" w:rsidRPr="00CF49DD" w:rsidRDefault="00CF49DD" w:rsidP="0038101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IV. </w:t>
            </w:r>
            <w:r w:rsidR="003955E9">
              <w:rPr>
                <w:b/>
              </w:rPr>
              <w:t xml:space="preserve">Changes to Protocol. </w:t>
            </w:r>
            <w:r w:rsidR="003955E9" w:rsidRPr="003955E9">
              <w:rPr>
                <w:b/>
              </w:rPr>
              <w:t>Note: If you have significant changes you will need to use Form A and subsequent forms appropriate to the project.</w:t>
            </w:r>
            <w:r w:rsidR="003955E9">
              <w:rPr>
                <w:b/>
              </w:rPr>
              <w:t xml:space="preserve"> </w:t>
            </w:r>
          </w:p>
        </w:tc>
      </w:tr>
      <w:tr w:rsidR="00CF49DD" w14:paraId="2FE2F2D6" w14:textId="77777777" w:rsidTr="0008322C">
        <w:tc>
          <w:tcPr>
            <w:tcW w:w="9350" w:type="dxa"/>
            <w:gridSpan w:val="2"/>
          </w:tcPr>
          <w:p w14:paraId="3E070F4E" w14:textId="1F7FA9A7" w:rsidR="00CF49DD" w:rsidRDefault="00CF49DD" w:rsidP="00381014">
            <w:r>
              <w:rPr>
                <w:b/>
              </w:rPr>
              <w:t xml:space="preserve">A. </w:t>
            </w:r>
            <w:r w:rsidR="003955E9">
              <w:rPr>
                <w:b/>
              </w:rPr>
              <w:t xml:space="preserve">Were there any changes to personnel? </w:t>
            </w:r>
            <w:sdt>
              <w:sdtPr>
                <w:id w:val="-9214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5E9">
              <w:t xml:space="preserve"> No  </w:t>
            </w:r>
            <w:sdt>
              <w:sdtPr>
                <w:id w:val="14960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5E9">
              <w:t xml:space="preserve"> Yes, if “Yes” was selected then fill out Form B</w:t>
            </w:r>
          </w:p>
        </w:tc>
      </w:tr>
      <w:tr w:rsidR="001431F5" w14:paraId="6DEE0283" w14:textId="77777777" w:rsidTr="009E1942">
        <w:tc>
          <w:tcPr>
            <w:tcW w:w="9350" w:type="dxa"/>
            <w:gridSpan w:val="2"/>
            <w:tcBorders>
              <w:bottom w:val="nil"/>
            </w:tcBorders>
          </w:tcPr>
          <w:p w14:paraId="200DE87E" w14:textId="77777777" w:rsidR="001431F5" w:rsidRDefault="001431F5" w:rsidP="00CF49DD">
            <w:pPr>
              <w:rPr>
                <w:b/>
                <w:bCs/>
              </w:rPr>
            </w:pPr>
            <w:r w:rsidRPr="0008322C">
              <w:rPr>
                <w:b/>
                <w:bCs/>
              </w:rPr>
              <w:t xml:space="preserve">B. </w:t>
            </w:r>
            <w:r>
              <w:rPr>
                <w:b/>
                <w:bCs/>
              </w:rPr>
              <w:t xml:space="preserve">Were there changes to the protocol? </w:t>
            </w:r>
            <w:sdt>
              <w:sdtPr>
                <w:id w:val="20760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-12699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1C5B1980" w14:textId="508C062F" w:rsidR="001431F5" w:rsidRPr="001431F5" w:rsidRDefault="001431F5" w:rsidP="007E1EB8">
            <w:pPr>
              <w:rPr>
                <w:b/>
                <w:bCs/>
              </w:rPr>
            </w:pPr>
            <w:r w:rsidRPr="0008322C">
              <w:rPr>
                <w:b/>
                <w:bCs/>
              </w:rPr>
              <w:t xml:space="preserve">If “Yes” </w:t>
            </w:r>
            <w:r>
              <w:rPr>
                <w:b/>
                <w:bCs/>
              </w:rPr>
              <w:t>check the boxes that match the part of the protocol you have changed and fill in the corresponding forms</w:t>
            </w:r>
          </w:p>
        </w:tc>
      </w:tr>
      <w:tr w:rsidR="0008322C" w14:paraId="6D64EF69" w14:textId="77777777" w:rsidTr="0008322C">
        <w:tc>
          <w:tcPr>
            <w:tcW w:w="7375" w:type="dxa"/>
            <w:tcBorders>
              <w:top w:val="nil"/>
              <w:bottom w:val="nil"/>
              <w:right w:val="nil"/>
            </w:tcBorders>
          </w:tcPr>
          <w:p w14:paraId="538EBD3E" w14:textId="77777777" w:rsidR="0008322C" w:rsidRDefault="002E111F" w:rsidP="0008322C">
            <w:sdt>
              <w:sdtPr>
                <w:id w:val="-161057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22C">
              <w:t xml:space="preserve"> Off Campus Activities: Studies or course activities that do not involve   </w:t>
            </w:r>
          </w:p>
          <w:p w14:paraId="7345EAAC" w14:textId="25FED708" w:rsidR="0008322C" w:rsidRDefault="0008322C" w:rsidP="0008322C">
            <w:r>
              <w:t xml:space="preserve">                                              holding animals on campus.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</w:tcBorders>
          </w:tcPr>
          <w:p w14:paraId="5C48BC19" w14:textId="1326E93A" w:rsidR="0008322C" w:rsidRDefault="0008322C" w:rsidP="00381014">
            <w:r>
              <w:t>Form C</w:t>
            </w:r>
          </w:p>
        </w:tc>
      </w:tr>
      <w:tr w:rsidR="00CF49DD" w14:paraId="66FB159F" w14:textId="77777777" w:rsidTr="0008322C">
        <w:tc>
          <w:tcPr>
            <w:tcW w:w="7375" w:type="dxa"/>
            <w:tcBorders>
              <w:top w:val="nil"/>
              <w:bottom w:val="nil"/>
              <w:right w:val="nil"/>
            </w:tcBorders>
          </w:tcPr>
          <w:p w14:paraId="2F51C401" w14:textId="5585AE2F" w:rsidR="0008322C" w:rsidRDefault="002E111F" w:rsidP="0008322C">
            <w:sdt>
              <w:sdtPr>
                <w:id w:val="12847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9DD">
              <w:t xml:space="preserve"> </w:t>
            </w:r>
            <w:r w:rsidR="007F34EB">
              <w:t xml:space="preserve">Short Term Campus </w:t>
            </w:r>
            <w:r w:rsidR="00CF49DD">
              <w:t>Activities</w:t>
            </w:r>
            <w:r w:rsidR="007F34EB">
              <w:t>:</w:t>
            </w:r>
            <w:r w:rsidR="00CF49DD">
              <w:t xml:space="preserve"> </w:t>
            </w:r>
            <w:r w:rsidR="007F34EB">
              <w:t xml:space="preserve">Studies or </w:t>
            </w:r>
            <w:r w:rsidR="00C502B9">
              <w:t>course</w:t>
            </w:r>
            <w:r w:rsidR="007F34EB">
              <w:t xml:space="preserve"> activities that</w:t>
            </w:r>
            <w:r w:rsidR="00C502B9">
              <w:t xml:space="preserve"> </w:t>
            </w:r>
            <w:r w:rsidR="0008322C">
              <w:t>involve</w:t>
            </w:r>
            <w:r w:rsidR="00C502B9">
              <w:t xml:space="preserve">                                      </w:t>
            </w:r>
            <w:r w:rsidR="0008322C">
              <w:t xml:space="preserve"> </w:t>
            </w:r>
          </w:p>
          <w:p w14:paraId="51E3BC53" w14:textId="03A51821" w:rsidR="00CF49DD" w:rsidRDefault="0008322C" w:rsidP="0008322C">
            <w:r>
              <w:t xml:space="preserve">                                                             </w:t>
            </w:r>
            <w:r w:rsidR="00CF49DD">
              <w:t>holding animals for less than 12 hrs</w:t>
            </w:r>
            <w:r w:rsidR="00354866"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</w:tcBorders>
          </w:tcPr>
          <w:p w14:paraId="28BC9DB6" w14:textId="18EA39BF" w:rsidR="00CF49DD" w:rsidRDefault="00CF49DD" w:rsidP="00381014">
            <w:r>
              <w:t>Form</w:t>
            </w:r>
            <w:r w:rsidR="0008322C">
              <w:t xml:space="preserve"> D</w:t>
            </w:r>
          </w:p>
        </w:tc>
      </w:tr>
      <w:tr w:rsidR="00CF49DD" w14:paraId="23E24485" w14:textId="77777777" w:rsidTr="001431F5">
        <w:tc>
          <w:tcPr>
            <w:tcW w:w="7375" w:type="dxa"/>
            <w:tcBorders>
              <w:top w:val="nil"/>
              <w:bottom w:val="nil"/>
              <w:right w:val="nil"/>
            </w:tcBorders>
          </w:tcPr>
          <w:p w14:paraId="4979720B" w14:textId="673EA08E" w:rsidR="00C502B9" w:rsidRDefault="002E111F" w:rsidP="00C502B9">
            <w:sdt>
              <w:sdtPr>
                <w:id w:val="126711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9DD">
              <w:t xml:space="preserve"> </w:t>
            </w:r>
            <w:r w:rsidR="007F34EB">
              <w:t xml:space="preserve">Long Term Campus Activities: </w:t>
            </w:r>
            <w:r w:rsidR="00C502B9">
              <w:t xml:space="preserve">Studies or course activities that </w:t>
            </w:r>
            <w:r w:rsidR="0008322C">
              <w:t>involve</w:t>
            </w:r>
          </w:p>
          <w:p w14:paraId="5318DE72" w14:textId="49268EBC" w:rsidR="00CF49DD" w:rsidRDefault="00C502B9" w:rsidP="00C502B9">
            <w:r>
              <w:t xml:space="preserve">                                               holding animals for more than 12 hrs</w:t>
            </w:r>
            <w:r w:rsidR="00354866"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</w:tcBorders>
          </w:tcPr>
          <w:p w14:paraId="7C1A9C11" w14:textId="57A0C4B1" w:rsidR="00CF49DD" w:rsidRDefault="003D12E9" w:rsidP="00381014">
            <w:r>
              <w:t>F</w:t>
            </w:r>
            <w:r w:rsidR="007E1EB8">
              <w:t>orm</w:t>
            </w:r>
            <w:r w:rsidR="0008322C">
              <w:t xml:space="preserve"> E</w:t>
            </w:r>
          </w:p>
        </w:tc>
      </w:tr>
      <w:tr w:rsidR="0008322C" w14:paraId="5BBA9EF4" w14:textId="77777777" w:rsidTr="001431F5">
        <w:tc>
          <w:tcPr>
            <w:tcW w:w="7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635B9" w14:textId="3F5D2600" w:rsidR="0008322C" w:rsidRDefault="002E111F" w:rsidP="00381014">
            <w:sdt>
              <w:sdtPr>
                <w:id w:val="1918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22C">
              <w:t xml:space="preserve"> Animals that are captured from the wild.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7C9EE" w14:textId="7C5B03D3" w:rsidR="0008322C" w:rsidRDefault="0008322C" w:rsidP="003D12E9">
            <w:r>
              <w:t>Form F</w:t>
            </w:r>
          </w:p>
        </w:tc>
      </w:tr>
      <w:tr w:rsidR="0008322C" w14:paraId="475EAE3F" w14:textId="77777777" w:rsidTr="001431F5">
        <w:tc>
          <w:tcPr>
            <w:tcW w:w="7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940E2" w14:textId="38B19898" w:rsidR="0008322C" w:rsidRDefault="002E111F" w:rsidP="0008322C">
            <w:sdt>
              <w:sdtPr>
                <w:id w:val="-183337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22C">
              <w:t xml:space="preserve"> Animals that are purchased or supplied.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AD088" w14:textId="47B52CE7" w:rsidR="0008322C" w:rsidRDefault="0008322C" w:rsidP="0008322C">
            <w:r>
              <w:t>Form G</w:t>
            </w:r>
          </w:p>
        </w:tc>
      </w:tr>
      <w:tr w:rsidR="001431F5" w14:paraId="55BEB99E" w14:textId="77777777" w:rsidTr="001431F5">
        <w:tc>
          <w:tcPr>
            <w:tcW w:w="7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6258A" w14:textId="77777777" w:rsidR="001431F5" w:rsidRDefault="002E111F" w:rsidP="0008322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4208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31F5">
              <w:rPr>
                <w:rFonts w:cs="Arial"/>
              </w:rPr>
              <w:t xml:space="preserve"> </w:t>
            </w:r>
            <w:r w:rsidR="001431F5" w:rsidRPr="006076DA">
              <w:rPr>
                <w:rFonts w:cs="Arial"/>
              </w:rPr>
              <w:t xml:space="preserve">Animals in USDA Pain or Distress Classification D or E or requiring the </w:t>
            </w:r>
          </w:p>
          <w:p w14:paraId="148F8334" w14:textId="58FAF227" w:rsidR="001431F5" w:rsidRDefault="001431F5" w:rsidP="0008322C">
            <w:r>
              <w:rPr>
                <w:rFonts w:cs="Arial"/>
              </w:rPr>
              <w:t xml:space="preserve">     </w:t>
            </w:r>
            <w:r w:rsidRPr="006076DA">
              <w:rPr>
                <w:rFonts w:cs="Arial"/>
              </w:rPr>
              <w:t>use of analgesic/anesthetic/tranquilizing drugs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930B7" w14:textId="2E28A5E6" w:rsidR="001431F5" w:rsidRDefault="001431F5" w:rsidP="0008322C">
            <w:r>
              <w:t>Form H</w:t>
            </w:r>
          </w:p>
        </w:tc>
      </w:tr>
      <w:tr w:rsidR="001431F5" w14:paraId="300AA420" w14:textId="77777777" w:rsidTr="001431F5">
        <w:tc>
          <w:tcPr>
            <w:tcW w:w="7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3B3C6" w14:textId="426F870A" w:rsidR="001431F5" w:rsidRPr="006076DA" w:rsidRDefault="002E111F" w:rsidP="0008322C">
            <w:pPr>
              <w:rPr>
                <w:b/>
              </w:rPr>
            </w:pPr>
            <w:sdt>
              <w:sdtPr>
                <w:rPr>
                  <w:rFonts w:cs="Arial"/>
                </w:rPr>
                <w:id w:val="-12518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31F5">
              <w:rPr>
                <w:rFonts w:cs="Arial"/>
              </w:rPr>
              <w:t xml:space="preserve"> Surgery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7073" w14:textId="4848F8D4" w:rsidR="001431F5" w:rsidRDefault="001431F5" w:rsidP="0008322C">
            <w:r>
              <w:t>Form I</w:t>
            </w:r>
          </w:p>
        </w:tc>
      </w:tr>
      <w:tr w:rsidR="001431F5" w14:paraId="6E8A28D2" w14:textId="77777777" w:rsidTr="001431F5">
        <w:tc>
          <w:tcPr>
            <w:tcW w:w="7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E76CC" w14:textId="1D0B1278" w:rsidR="001431F5" w:rsidRDefault="002E111F" w:rsidP="0008322C">
            <w:sdt>
              <w:sdtPr>
                <w:rPr>
                  <w:rFonts w:cs="Arial"/>
                </w:rPr>
                <w:id w:val="-201969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31F5">
              <w:rPr>
                <w:rFonts w:cs="Arial"/>
              </w:rPr>
              <w:t xml:space="preserve"> Instruction in a classroom setting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07D0D" w14:textId="6F23CB6D" w:rsidR="001431F5" w:rsidRDefault="001431F5" w:rsidP="0008322C">
            <w:r>
              <w:t>Form J</w:t>
            </w:r>
          </w:p>
        </w:tc>
      </w:tr>
      <w:tr w:rsidR="001431F5" w14:paraId="2DBB84F2" w14:textId="77777777" w:rsidTr="001431F5">
        <w:tc>
          <w:tcPr>
            <w:tcW w:w="7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CFCF8" w14:textId="69A91A0F" w:rsidR="001431F5" w:rsidRDefault="002E111F" w:rsidP="0008322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9627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31F5">
              <w:rPr>
                <w:rFonts w:cs="Arial"/>
              </w:rPr>
              <w:t xml:space="preserve"> </w:t>
            </w:r>
            <w:r w:rsidR="00DD0CDE">
              <w:rPr>
                <w:rFonts w:cs="Arial"/>
              </w:rPr>
              <w:t>Euthanasia and disposition of animals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19986" w14:textId="027C33D1" w:rsidR="001431F5" w:rsidRDefault="001431F5" w:rsidP="0008322C">
            <w:r>
              <w:t>Form K</w:t>
            </w:r>
          </w:p>
        </w:tc>
      </w:tr>
      <w:tr w:rsidR="001431F5" w14:paraId="1ADFA90E" w14:textId="77777777" w:rsidTr="001431F5">
        <w:tc>
          <w:tcPr>
            <w:tcW w:w="7375" w:type="dxa"/>
            <w:tcBorders>
              <w:top w:val="nil"/>
              <w:right w:val="nil"/>
            </w:tcBorders>
          </w:tcPr>
          <w:p w14:paraId="0DE7F489" w14:textId="611E19AB" w:rsidR="001431F5" w:rsidRDefault="002E111F" w:rsidP="0008322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188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31F5">
              <w:rPr>
                <w:rFonts w:cs="Arial"/>
              </w:rPr>
              <w:t xml:space="preserve"> Use of hazardous agents (radiolabeled, biological, chemical agents)</w:t>
            </w:r>
          </w:p>
        </w:tc>
        <w:tc>
          <w:tcPr>
            <w:tcW w:w="1975" w:type="dxa"/>
            <w:tcBorders>
              <w:top w:val="nil"/>
              <w:left w:val="nil"/>
            </w:tcBorders>
          </w:tcPr>
          <w:p w14:paraId="169CDD3A" w14:textId="4FA8347C" w:rsidR="001431F5" w:rsidRDefault="001431F5" w:rsidP="0008322C">
            <w:r>
              <w:t>Form L</w:t>
            </w:r>
          </w:p>
        </w:tc>
      </w:tr>
    </w:tbl>
    <w:p w14:paraId="1D718066" w14:textId="723E2276" w:rsidR="00CF49DD" w:rsidRDefault="00CF49DD" w:rsidP="003810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1558"/>
        <w:gridCol w:w="1559"/>
      </w:tblGrid>
      <w:tr w:rsidR="009862E9" w14:paraId="7B979EBF" w14:textId="77777777" w:rsidTr="009862E9">
        <w:tc>
          <w:tcPr>
            <w:tcW w:w="9350" w:type="dxa"/>
            <w:gridSpan w:val="5"/>
            <w:shd w:val="clear" w:color="auto" w:fill="D9D9D9" w:themeFill="background1" w:themeFillShade="D9"/>
          </w:tcPr>
          <w:p w14:paraId="0640B620" w14:textId="500B89C9" w:rsidR="009862E9" w:rsidRDefault="006B5DD2" w:rsidP="009862E9">
            <w:r>
              <w:rPr>
                <w:b/>
              </w:rPr>
              <w:t>V</w:t>
            </w:r>
            <w:r w:rsidR="009862E9" w:rsidRPr="008C170A">
              <w:rPr>
                <w:b/>
              </w:rPr>
              <w:t>. Animal</w:t>
            </w:r>
            <w:r>
              <w:rPr>
                <w:b/>
              </w:rPr>
              <w:t>s Used</w:t>
            </w:r>
          </w:p>
        </w:tc>
      </w:tr>
      <w:tr w:rsidR="009862E9" w14:paraId="3963A00A" w14:textId="77777777" w:rsidTr="00DC1243">
        <w:tc>
          <w:tcPr>
            <w:tcW w:w="9350" w:type="dxa"/>
            <w:gridSpan w:val="5"/>
          </w:tcPr>
          <w:p w14:paraId="2FDC8193" w14:textId="0E832ABB" w:rsidR="009862E9" w:rsidRPr="009862E9" w:rsidRDefault="009862E9" w:rsidP="00381014">
            <w:pPr>
              <w:rPr>
                <w:b/>
                <w:bCs/>
              </w:rPr>
            </w:pPr>
            <w:r w:rsidRPr="009862E9">
              <w:rPr>
                <w:b/>
                <w:bCs/>
              </w:rPr>
              <w:t>List the number of each species approved and</w:t>
            </w:r>
            <w:r w:rsidR="006B5DD2">
              <w:rPr>
                <w:b/>
                <w:bCs/>
              </w:rPr>
              <w:t xml:space="preserve"> actually</w:t>
            </w:r>
            <w:r w:rsidRPr="009862E9">
              <w:rPr>
                <w:b/>
                <w:bCs/>
              </w:rPr>
              <w:t xml:space="preserve"> used in this reporting period</w:t>
            </w:r>
            <w:r w:rsidR="006B5DD2">
              <w:rPr>
                <w:b/>
                <w:bCs/>
              </w:rPr>
              <w:t xml:space="preserve"> and previous reporting periods (For Annual reports for Year 1 leave the sum of previous reporting periods blank).</w:t>
            </w:r>
          </w:p>
        </w:tc>
      </w:tr>
      <w:tr w:rsidR="009862E9" w14:paraId="096CDF0B" w14:textId="77777777" w:rsidTr="006B5DD2">
        <w:tc>
          <w:tcPr>
            <w:tcW w:w="3116" w:type="dxa"/>
            <w:shd w:val="clear" w:color="auto" w:fill="000000" w:themeFill="text1"/>
          </w:tcPr>
          <w:p w14:paraId="3DFF7CCE" w14:textId="7E8B0C0C" w:rsidR="009862E9" w:rsidRDefault="009862E9" w:rsidP="00381014"/>
        </w:tc>
        <w:tc>
          <w:tcPr>
            <w:tcW w:w="3117" w:type="dxa"/>
            <w:gridSpan w:val="2"/>
          </w:tcPr>
          <w:p w14:paraId="0D63D2D7" w14:textId="0CA9BA02" w:rsidR="009862E9" w:rsidRPr="009862E9" w:rsidRDefault="009862E9" w:rsidP="00986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of this reporting period</w:t>
            </w:r>
          </w:p>
        </w:tc>
        <w:tc>
          <w:tcPr>
            <w:tcW w:w="3117" w:type="dxa"/>
            <w:gridSpan w:val="2"/>
          </w:tcPr>
          <w:p w14:paraId="499C3A14" w14:textId="139B50FF" w:rsidR="009862E9" w:rsidRPr="009862E9" w:rsidRDefault="006B5DD2" w:rsidP="00986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previous reporting periods </w:t>
            </w:r>
          </w:p>
        </w:tc>
      </w:tr>
      <w:tr w:rsidR="006B5DD2" w14:paraId="67AD399A" w14:textId="77777777" w:rsidTr="00B252C3">
        <w:tc>
          <w:tcPr>
            <w:tcW w:w="3116" w:type="dxa"/>
          </w:tcPr>
          <w:p w14:paraId="19056240" w14:textId="0A9CF78F" w:rsidR="006B5DD2" w:rsidRDefault="006B5DD2" w:rsidP="006B5DD2">
            <w:r w:rsidRPr="008C170A">
              <w:rPr>
                <w:b/>
              </w:rPr>
              <w:t>Animal Species (scientific and common name)</w:t>
            </w:r>
          </w:p>
        </w:tc>
        <w:tc>
          <w:tcPr>
            <w:tcW w:w="1558" w:type="dxa"/>
          </w:tcPr>
          <w:p w14:paraId="4C281772" w14:textId="0428C40C" w:rsidR="006B5DD2" w:rsidRPr="006B5DD2" w:rsidRDefault="006B5DD2" w:rsidP="006B5DD2">
            <w:pPr>
              <w:rPr>
                <w:b/>
                <w:bCs/>
              </w:rPr>
            </w:pPr>
            <w:bookmarkStart w:id="1" w:name="_Hlk25242798"/>
            <w:r w:rsidRPr="006B5DD2">
              <w:rPr>
                <w:b/>
                <w:bCs/>
              </w:rPr>
              <w:t>Number approved in protocol</w:t>
            </w:r>
            <w:bookmarkEnd w:id="1"/>
          </w:p>
        </w:tc>
        <w:tc>
          <w:tcPr>
            <w:tcW w:w="1559" w:type="dxa"/>
          </w:tcPr>
          <w:p w14:paraId="7E96F0A3" w14:textId="2D3D84AA" w:rsidR="006B5DD2" w:rsidRPr="006B5DD2" w:rsidRDefault="006B5DD2" w:rsidP="006B5DD2">
            <w:pPr>
              <w:rPr>
                <w:b/>
                <w:bCs/>
              </w:rPr>
            </w:pPr>
            <w:r w:rsidRPr="006B5DD2">
              <w:rPr>
                <w:b/>
                <w:bCs/>
              </w:rPr>
              <w:t>Actual number</w:t>
            </w:r>
            <w:r>
              <w:rPr>
                <w:b/>
                <w:bCs/>
              </w:rPr>
              <w:t xml:space="preserve"> </w:t>
            </w:r>
            <w:r w:rsidRPr="006B5DD2">
              <w:rPr>
                <w:b/>
                <w:bCs/>
              </w:rPr>
              <w:t>used</w:t>
            </w:r>
          </w:p>
        </w:tc>
        <w:tc>
          <w:tcPr>
            <w:tcW w:w="1558" w:type="dxa"/>
          </w:tcPr>
          <w:p w14:paraId="10A885A3" w14:textId="49FF118C" w:rsidR="006B5DD2" w:rsidRPr="006B5DD2" w:rsidRDefault="006B5DD2" w:rsidP="006B5DD2">
            <w:pPr>
              <w:rPr>
                <w:b/>
                <w:bCs/>
              </w:rPr>
            </w:pPr>
            <w:r w:rsidRPr="006B5DD2">
              <w:rPr>
                <w:b/>
                <w:bCs/>
              </w:rPr>
              <w:t>Number approved in protocol</w:t>
            </w:r>
          </w:p>
        </w:tc>
        <w:tc>
          <w:tcPr>
            <w:tcW w:w="1559" w:type="dxa"/>
          </w:tcPr>
          <w:p w14:paraId="7F9A90AD" w14:textId="59510F8F" w:rsidR="006B5DD2" w:rsidRPr="006B5DD2" w:rsidRDefault="006B5DD2" w:rsidP="006B5DD2">
            <w:pPr>
              <w:rPr>
                <w:b/>
                <w:bCs/>
              </w:rPr>
            </w:pPr>
            <w:r w:rsidRPr="006B5DD2">
              <w:rPr>
                <w:b/>
                <w:bCs/>
              </w:rPr>
              <w:t>Total number used</w:t>
            </w:r>
          </w:p>
        </w:tc>
      </w:tr>
      <w:tr w:rsidR="006B5DD2" w14:paraId="29320266" w14:textId="77777777" w:rsidTr="00B252C3">
        <w:tc>
          <w:tcPr>
            <w:tcW w:w="3116" w:type="dxa"/>
          </w:tcPr>
          <w:p w14:paraId="357B988A" w14:textId="77777777" w:rsidR="006B5DD2" w:rsidRPr="008C170A" w:rsidRDefault="006B5DD2" w:rsidP="006B5DD2">
            <w:pPr>
              <w:rPr>
                <w:b/>
              </w:rPr>
            </w:pPr>
          </w:p>
        </w:tc>
        <w:tc>
          <w:tcPr>
            <w:tcW w:w="1558" w:type="dxa"/>
          </w:tcPr>
          <w:p w14:paraId="6197B16F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37EDE39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051FDD98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284BC21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</w:tr>
      <w:tr w:rsidR="006B5DD2" w14:paraId="6C3C4E0C" w14:textId="77777777" w:rsidTr="00B252C3">
        <w:tc>
          <w:tcPr>
            <w:tcW w:w="3116" w:type="dxa"/>
          </w:tcPr>
          <w:p w14:paraId="38553FFA" w14:textId="77777777" w:rsidR="006B5DD2" w:rsidRPr="008C170A" w:rsidRDefault="006B5DD2" w:rsidP="006B5DD2">
            <w:pPr>
              <w:rPr>
                <w:b/>
              </w:rPr>
            </w:pPr>
          </w:p>
        </w:tc>
        <w:tc>
          <w:tcPr>
            <w:tcW w:w="1558" w:type="dxa"/>
          </w:tcPr>
          <w:p w14:paraId="39843529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FF8297B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0E5C2762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05F89F6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</w:tr>
      <w:tr w:rsidR="006B5DD2" w14:paraId="443B15DA" w14:textId="77777777" w:rsidTr="00B252C3">
        <w:tc>
          <w:tcPr>
            <w:tcW w:w="3116" w:type="dxa"/>
          </w:tcPr>
          <w:p w14:paraId="74E2611F" w14:textId="77777777" w:rsidR="006B5DD2" w:rsidRPr="008C170A" w:rsidRDefault="006B5DD2" w:rsidP="006B5DD2">
            <w:pPr>
              <w:rPr>
                <w:b/>
              </w:rPr>
            </w:pPr>
          </w:p>
        </w:tc>
        <w:tc>
          <w:tcPr>
            <w:tcW w:w="1558" w:type="dxa"/>
          </w:tcPr>
          <w:p w14:paraId="2BB4CE29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255C3F3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3F4B1EF0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FEEB8FA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</w:tr>
      <w:tr w:rsidR="006B5DD2" w14:paraId="0517E9FC" w14:textId="77777777" w:rsidTr="00B252C3">
        <w:tc>
          <w:tcPr>
            <w:tcW w:w="3116" w:type="dxa"/>
          </w:tcPr>
          <w:p w14:paraId="29C22D87" w14:textId="77777777" w:rsidR="006B5DD2" w:rsidRPr="008C170A" w:rsidRDefault="006B5DD2" w:rsidP="006B5DD2">
            <w:pPr>
              <w:rPr>
                <w:b/>
              </w:rPr>
            </w:pPr>
          </w:p>
        </w:tc>
        <w:tc>
          <w:tcPr>
            <w:tcW w:w="1558" w:type="dxa"/>
          </w:tcPr>
          <w:p w14:paraId="19596C03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6916C02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63E9560D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9971BF3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</w:tr>
      <w:tr w:rsidR="006B5DD2" w14:paraId="626D4E6E" w14:textId="77777777" w:rsidTr="00B252C3">
        <w:tc>
          <w:tcPr>
            <w:tcW w:w="3116" w:type="dxa"/>
          </w:tcPr>
          <w:p w14:paraId="01781E93" w14:textId="77777777" w:rsidR="006B5DD2" w:rsidRPr="008C170A" w:rsidRDefault="006B5DD2" w:rsidP="006B5DD2">
            <w:pPr>
              <w:rPr>
                <w:b/>
              </w:rPr>
            </w:pPr>
          </w:p>
        </w:tc>
        <w:tc>
          <w:tcPr>
            <w:tcW w:w="1558" w:type="dxa"/>
          </w:tcPr>
          <w:p w14:paraId="78399F74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5A70BDE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047F2A3B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D83C019" w14:textId="77777777" w:rsidR="006B5DD2" w:rsidRPr="006B5DD2" w:rsidRDefault="006B5DD2" w:rsidP="006B5DD2">
            <w:pPr>
              <w:rPr>
                <w:b/>
                <w:bCs/>
              </w:rPr>
            </w:pPr>
          </w:p>
        </w:tc>
      </w:tr>
    </w:tbl>
    <w:p w14:paraId="6B9AC3CB" w14:textId="3C907BD3" w:rsidR="00CF49DD" w:rsidRDefault="006B5DD2" w:rsidP="00381014">
      <w:pPr>
        <w:spacing w:after="0" w:line="240" w:lineRule="auto"/>
      </w:pPr>
      <w:r>
        <w:t>Add more rows if necessary</w:t>
      </w:r>
    </w:p>
    <w:p w14:paraId="2B563DB4" w14:textId="77777777" w:rsidR="00CF49DD" w:rsidRDefault="00CF49DD" w:rsidP="003810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5DD2" w:rsidRPr="009E5F74" w14:paraId="50C96913" w14:textId="77777777" w:rsidTr="004F2EB6">
        <w:tc>
          <w:tcPr>
            <w:tcW w:w="9350" w:type="dxa"/>
            <w:shd w:val="clear" w:color="auto" w:fill="E7E6E6" w:themeFill="background2"/>
          </w:tcPr>
          <w:p w14:paraId="1C1E4853" w14:textId="01DCCB50" w:rsidR="006B5DD2" w:rsidRPr="009E5F74" w:rsidRDefault="006B5DD2" w:rsidP="004F2EB6">
            <w:pPr>
              <w:rPr>
                <w:b/>
              </w:rPr>
            </w:pPr>
            <w:r>
              <w:rPr>
                <w:b/>
              </w:rPr>
              <w:t>VI</w:t>
            </w:r>
            <w:r w:rsidRPr="009E5F74">
              <w:rPr>
                <w:b/>
              </w:rPr>
              <w:t xml:space="preserve">. </w:t>
            </w:r>
            <w:r w:rsidR="00315E5E">
              <w:rPr>
                <w:b/>
              </w:rPr>
              <w:t>Exceeding Approved Numbers of Animals</w:t>
            </w:r>
          </w:p>
        </w:tc>
      </w:tr>
      <w:tr w:rsidR="006B5DD2" w:rsidRPr="009E5F74" w14:paraId="3EA79680" w14:textId="77777777" w:rsidTr="004F2EB6">
        <w:tc>
          <w:tcPr>
            <w:tcW w:w="9350" w:type="dxa"/>
          </w:tcPr>
          <w:p w14:paraId="3503015A" w14:textId="77777777" w:rsidR="006B5DD2" w:rsidRDefault="006B5DD2" w:rsidP="004F2EB6">
            <w:r>
              <w:rPr>
                <w:rFonts w:cs="Arial"/>
                <w:b/>
              </w:rPr>
              <w:t xml:space="preserve">Did the numbers of animals exceed the approved numbers? </w:t>
            </w:r>
            <w:sdt>
              <w:sdtPr>
                <w:id w:val="12413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3923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59D0E9D6" w14:textId="1F70535A" w:rsidR="006B5DD2" w:rsidRPr="006B5DD2" w:rsidRDefault="006B5DD2" w:rsidP="004F2EB6">
            <w:pPr>
              <w:rPr>
                <w:rFonts w:cs="Arial"/>
                <w:b/>
                <w:bCs/>
              </w:rPr>
            </w:pPr>
            <w:r w:rsidRPr="006B5DD2">
              <w:rPr>
                <w:b/>
                <w:bCs/>
              </w:rPr>
              <w:t>If “Yes” was selected explain the reason why the numbers exceeded the approved numbers</w:t>
            </w:r>
            <w:r>
              <w:rPr>
                <w:b/>
                <w:bCs/>
              </w:rPr>
              <w:t xml:space="preserve"> below</w:t>
            </w:r>
            <w:r w:rsidRPr="006B5DD2">
              <w:rPr>
                <w:b/>
                <w:bCs/>
              </w:rPr>
              <w:t xml:space="preserve"> and be sure to submit a revised protocol</w:t>
            </w:r>
            <w:r>
              <w:rPr>
                <w:b/>
                <w:bCs/>
              </w:rPr>
              <w:t>.</w:t>
            </w:r>
          </w:p>
        </w:tc>
      </w:tr>
    </w:tbl>
    <w:p w14:paraId="3E458B96" w14:textId="77777777" w:rsidR="006B5DD2" w:rsidRDefault="006B5DD2" w:rsidP="006B5DD2">
      <w:pPr>
        <w:spacing w:after="0"/>
      </w:pPr>
    </w:p>
    <w:p w14:paraId="0D08C03A" w14:textId="77777777" w:rsidR="006B5DD2" w:rsidRDefault="006B5DD2" w:rsidP="006B5DD2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689FF14" w14:textId="77777777" w:rsidR="005973C9" w:rsidRDefault="005973C9" w:rsidP="00381014">
      <w:pPr>
        <w:spacing w:after="0" w:line="240" w:lineRule="auto"/>
      </w:pPr>
    </w:p>
    <w:p w14:paraId="170B7032" w14:textId="77777777" w:rsidR="00B1483D" w:rsidRDefault="00B1483D" w:rsidP="00381014">
      <w:pPr>
        <w:spacing w:after="0" w:line="240" w:lineRule="auto"/>
      </w:pPr>
    </w:p>
    <w:p w14:paraId="2CDBDE0B" w14:textId="4FCA7605" w:rsidR="00796BD1" w:rsidRDefault="00796BD1" w:rsidP="00381014">
      <w:pPr>
        <w:spacing w:after="0" w:line="240" w:lineRule="auto"/>
      </w:pPr>
    </w:p>
    <w:p w14:paraId="251E7449" w14:textId="77777777" w:rsidR="00315E5E" w:rsidRDefault="00315E5E" w:rsidP="003810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9AF" w:rsidRPr="009E5F74" w14:paraId="0DBDF53E" w14:textId="77777777" w:rsidTr="004F2EB6">
        <w:tc>
          <w:tcPr>
            <w:tcW w:w="9350" w:type="dxa"/>
            <w:shd w:val="clear" w:color="auto" w:fill="E7E6E6" w:themeFill="background2"/>
          </w:tcPr>
          <w:p w14:paraId="6C2CCCE9" w14:textId="06F9BE53" w:rsidR="006079AF" w:rsidRPr="009E5F74" w:rsidRDefault="006079AF" w:rsidP="004F2EB6">
            <w:pPr>
              <w:rPr>
                <w:b/>
              </w:rPr>
            </w:pPr>
            <w:r>
              <w:rPr>
                <w:b/>
              </w:rPr>
              <w:lastRenderedPageBreak/>
              <w:t>VII</w:t>
            </w:r>
            <w:r w:rsidRPr="009E5F74">
              <w:rPr>
                <w:b/>
              </w:rPr>
              <w:t xml:space="preserve">. </w:t>
            </w:r>
            <w:r w:rsidR="00315E5E">
              <w:rPr>
                <w:b/>
              </w:rPr>
              <w:t>Complications Affecting Animals</w:t>
            </w:r>
          </w:p>
        </w:tc>
      </w:tr>
      <w:tr w:rsidR="006079AF" w:rsidRPr="009E5F74" w14:paraId="5A0A4630" w14:textId="77777777" w:rsidTr="004F2EB6">
        <w:tc>
          <w:tcPr>
            <w:tcW w:w="9350" w:type="dxa"/>
          </w:tcPr>
          <w:p w14:paraId="4B7602E5" w14:textId="2A5C5641" w:rsidR="006079AF" w:rsidRDefault="006079AF" w:rsidP="004F2EB6">
            <w:r>
              <w:rPr>
                <w:rFonts w:cs="Arial"/>
                <w:b/>
              </w:rPr>
              <w:t xml:space="preserve">Were there any unexpected reactions, deaths or other complications with the protocol during this reporting period? </w:t>
            </w:r>
            <w:sdt>
              <w:sdtPr>
                <w:id w:val="1650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6258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0959EDF3" w14:textId="2D39CC39" w:rsidR="006079AF" w:rsidRPr="006B5DD2" w:rsidRDefault="006079AF" w:rsidP="004F2EB6">
            <w:pPr>
              <w:rPr>
                <w:rFonts w:cs="Arial"/>
                <w:b/>
                <w:bCs/>
              </w:rPr>
            </w:pPr>
            <w:r w:rsidRPr="006B5DD2">
              <w:rPr>
                <w:b/>
                <w:bCs/>
              </w:rPr>
              <w:t>If “Yes” was selected</w:t>
            </w:r>
            <w:r>
              <w:rPr>
                <w:b/>
                <w:bCs/>
              </w:rPr>
              <w:t xml:space="preserve">, state how many animals were affected and explain the problem and solution. </w:t>
            </w:r>
          </w:p>
        </w:tc>
      </w:tr>
    </w:tbl>
    <w:p w14:paraId="57338125" w14:textId="77777777" w:rsidR="006079AF" w:rsidRDefault="006079AF" w:rsidP="006079AF">
      <w:pPr>
        <w:spacing w:after="0"/>
      </w:pPr>
    </w:p>
    <w:p w14:paraId="6DEE3CE2" w14:textId="77777777" w:rsidR="006079AF" w:rsidRDefault="006079AF" w:rsidP="006079AF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E22876" w14:textId="77777777" w:rsidR="00CF49DD" w:rsidRDefault="00CF49DD" w:rsidP="00381014">
      <w:pPr>
        <w:spacing w:after="0" w:line="240" w:lineRule="auto"/>
      </w:pPr>
    </w:p>
    <w:p w14:paraId="4436EFE3" w14:textId="77777777" w:rsidR="00CF49DD" w:rsidRDefault="00CF49DD" w:rsidP="00381014">
      <w:pPr>
        <w:spacing w:after="0" w:line="240" w:lineRule="auto"/>
      </w:pPr>
    </w:p>
    <w:sectPr w:rsidR="00CF49DD" w:rsidSect="00B1483D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F58A1" w14:textId="77777777" w:rsidR="002E111F" w:rsidRDefault="002E111F" w:rsidP="00381014">
      <w:pPr>
        <w:spacing w:after="0" w:line="240" w:lineRule="auto"/>
      </w:pPr>
      <w:r>
        <w:separator/>
      </w:r>
    </w:p>
  </w:endnote>
  <w:endnote w:type="continuationSeparator" w:id="0">
    <w:p w14:paraId="148E2CE3" w14:textId="77777777" w:rsidR="002E111F" w:rsidRDefault="002E111F" w:rsidP="003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528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3B4B7" w14:textId="77777777" w:rsidR="007278CA" w:rsidRDefault="007278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E8B183" w14:textId="77777777" w:rsidR="007278CA" w:rsidRDefault="00727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C182C" w14:textId="77777777" w:rsidR="002E111F" w:rsidRDefault="002E111F" w:rsidP="00381014">
      <w:pPr>
        <w:spacing w:after="0" w:line="240" w:lineRule="auto"/>
      </w:pPr>
      <w:r>
        <w:separator/>
      </w:r>
    </w:p>
  </w:footnote>
  <w:footnote w:type="continuationSeparator" w:id="0">
    <w:p w14:paraId="2EB0C204" w14:textId="77777777" w:rsidR="002E111F" w:rsidRDefault="002E111F" w:rsidP="003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41CD3" w14:textId="043E0762" w:rsidR="00381014" w:rsidRDefault="006076DA">
    <w:pPr>
      <w:pStyle w:val="Header"/>
    </w:pPr>
    <w:r w:rsidRPr="006076DA">
      <w:rPr>
        <w:b/>
      </w:rPr>
      <w:t xml:space="preserve">Form </w:t>
    </w:r>
    <w:r w:rsidR="001431F5">
      <w:rPr>
        <w:b/>
      </w:rPr>
      <w:t xml:space="preserve">Y: Annual </w:t>
    </w:r>
    <w:r w:rsidR="00A17BC5">
      <w:rPr>
        <w:b/>
      </w:rPr>
      <w:t>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BB8C" w14:textId="14D0204D" w:rsidR="006076DA" w:rsidRPr="006076DA" w:rsidRDefault="003D12E9" w:rsidP="003D12E9">
    <w:pPr>
      <w:pStyle w:val="Header"/>
      <w:jc w:val="center"/>
      <w:rPr>
        <w:b/>
      </w:rPr>
    </w:pPr>
    <w:r>
      <w:rPr>
        <w:rFonts w:ascii="Arial"/>
        <w:noProof/>
        <w:color w:val="CD363F"/>
        <w:w w:val="145"/>
        <w:sz w:val="105"/>
      </w:rPr>
      <w:drawing>
        <wp:anchor distT="0" distB="0" distL="114300" distR="114300" simplePos="0" relativeHeight="251660288" behindDoc="1" locked="0" layoutInCell="1" allowOverlap="1" wp14:anchorId="2802727C" wp14:editId="00EED0B9">
          <wp:simplePos x="0" y="0"/>
          <wp:positionH relativeFrom="column">
            <wp:posOffset>-787400</wp:posOffset>
          </wp:positionH>
          <wp:positionV relativeFrom="paragraph">
            <wp:posOffset>-409575</wp:posOffset>
          </wp:positionV>
          <wp:extent cx="1478280" cy="580390"/>
          <wp:effectExtent l="0" t="0" r="7620" b="0"/>
          <wp:wrapTight wrapText="bothSides">
            <wp:wrapPolygon edited="0">
              <wp:start x="10021" y="0"/>
              <wp:lineTo x="8072" y="5672"/>
              <wp:lineTo x="7237" y="8508"/>
              <wp:lineTo x="7237" y="11344"/>
              <wp:lineTo x="0" y="11344"/>
              <wp:lineTo x="0" y="17015"/>
              <wp:lineTo x="1392" y="20560"/>
              <wp:lineTo x="20320" y="20560"/>
              <wp:lineTo x="21433" y="17015"/>
              <wp:lineTo x="21433" y="12053"/>
              <wp:lineTo x="14474" y="10635"/>
              <wp:lineTo x="12526" y="2836"/>
              <wp:lineTo x="11412" y="0"/>
              <wp:lineTo x="100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ed Logo-Light-2 Colo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83D" w:rsidRPr="006076DA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C9FC3B" wp14:editId="33DE5806">
              <wp:simplePos x="0" y="0"/>
              <wp:positionH relativeFrom="page">
                <wp:align>right</wp:align>
              </wp:positionH>
              <wp:positionV relativeFrom="paragraph">
                <wp:posOffset>-415428</wp:posOffset>
              </wp:positionV>
              <wp:extent cx="2360930" cy="1404620"/>
              <wp:effectExtent l="0" t="0" r="2286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3B565" w14:textId="77777777" w:rsidR="00B1483D" w:rsidRDefault="00B1483D" w:rsidP="00B1483D">
                          <w:pPr>
                            <w:spacing w:after="0" w:line="240" w:lineRule="auto"/>
                            <w:jc w:val="center"/>
                          </w:pPr>
                          <w:r>
                            <w:t>For IACUC Use Only</w:t>
                          </w:r>
                        </w:p>
                        <w:p w14:paraId="01B2CE05" w14:textId="77777777" w:rsidR="00B1483D" w:rsidRDefault="00B1483D" w:rsidP="00B1483D">
                          <w:pPr>
                            <w:spacing w:after="60" w:line="240" w:lineRule="auto"/>
                          </w:pPr>
                          <w:r>
                            <w:t>Protocol No.:________________</w:t>
                          </w:r>
                        </w:p>
                        <w:p w14:paraId="43963FB4" w14:textId="77777777" w:rsidR="00B1483D" w:rsidRDefault="00B1483D" w:rsidP="00B1483D">
                          <w:pPr>
                            <w:spacing w:after="60" w:line="240" w:lineRule="auto"/>
                          </w:pPr>
                          <w:r>
                            <w:t>Date Received: ____/____/____</w:t>
                          </w:r>
                        </w:p>
                        <w:p w14:paraId="7616A479" w14:textId="77777777" w:rsidR="00B1483D" w:rsidRDefault="00B1483D" w:rsidP="00B1483D">
                          <w:pPr>
                            <w:spacing w:after="60" w:line="240" w:lineRule="auto"/>
                          </w:pPr>
                          <w:r>
                            <w:t>Date Approved: ____/____/____</w:t>
                          </w:r>
                        </w:p>
                        <w:p w14:paraId="5DB09CC2" w14:textId="77777777" w:rsidR="00B1483D" w:rsidRDefault="00B1483D" w:rsidP="00B1483D">
                          <w:pPr>
                            <w:spacing w:after="60" w:line="240" w:lineRule="auto"/>
                          </w:pPr>
                          <w:r>
                            <w:t>Expiration Date: ____/____/____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3F1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2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cJmSntwAAAAIAQAADwAAAAAAAAAAAAAAAAB/BAAAZHJzL2Rvd25y&#10;ZXYueG1sUEsFBgAAAAAEAAQA8wAAAIgFAAAAAA==&#10;">
              <v:textbox style="mso-fit-shape-to-text:t">
                <w:txbxContent>
                  <w:p w:rsidR="00B1483D" w:rsidRDefault="00B1483D" w:rsidP="00B1483D">
                    <w:pPr>
                      <w:spacing w:after="0" w:line="240" w:lineRule="auto"/>
                      <w:jc w:val="center"/>
                    </w:pPr>
                    <w:r>
                      <w:t>For IACUC Use Only</w:t>
                    </w:r>
                  </w:p>
                  <w:p w:rsidR="00B1483D" w:rsidRDefault="00B1483D" w:rsidP="00B1483D">
                    <w:pPr>
                      <w:spacing w:after="60" w:line="240" w:lineRule="auto"/>
                    </w:pPr>
                    <w:r>
                      <w:t>Protocol No.:________________</w:t>
                    </w:r>
                  </w:p>
                  <w:p w:rsidR="00B1483D" w:rsidRDefault="00B1483D" w:rsidP="00B1483D">
                    <w:pPr>
                      <w:spacing w:after="60" w:line="240" w:lineRule="auto"/>
                    </w:pPr>
                    <w:r>
                      <w:t>Date Received: ____/____/____</w:t>
                    </w:r>
                  </w:p>
                  <w:p w:rsidR="00B1483D" w:rsidRDefault="00B1483D" w:rsidP="00B1483D">
                    <w:pPr>
                      <w:spacing w:after="60" w:line="240" w:lineRule="auto"/>
                    </w:pPr>
                    <w:r>
                      <w:t>Date Approved: ____/____/____</w:t>
                    </w:r>
                  </w:p>
                  <w:p w:rsidR="00B1483D" w:rsidRDefault="00B1483D" w:rsidP="00B1483D">
                    <w:pPr>
                      <w:spacing w:after="60" w:line="240" w:lineRule="auto"/>
                    </w:pPr>
                    <w:r>
                      <w:t>Expiration Date: ____/____/____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076DA" w:rsidRPr="006076DA">
      <w:rPr>
        <w:b/>
      </w:rPr>
      <w:t xml:space="preserve">Form </w:t>
    </w:r>
    <w:r w:rsidR="003955E9">
      <w:rPr>
        <w:b/>
      </w:rPr>
      <w:t>Y</w:t>
    </w:r>
    <w:r w:rsidR="006076DA">
      <w:rPr>
        <w:b/>
      </w:rPr>
      <w:t xml:space="preserve">: </w:t>
    </w:r>
    <w:r w:rsidR="003955E9">
      <w:rPr>
        <w:b/>
      </w:rPr>
      <w:t xml:space="preserve">Annual </w:t>
    </w:r>
    <w:r w:rsidR="00A17BC5">
      <w:rPr>
        <w:b/>
      </w:rPr>
      <w:t>Report</w:t>
    </w:r>
    <w:r w:rsidR="003955E9">
      <w:rPr>
        <w:b/>
      </w:rPr>
      <w:t xml:space="preserve"> Cover Pag</w:t>
    </w:r>
    <w:r w:rsidR="00A17BC5">
      <w:rPr>
        <w:b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4"/>
    <w:rsid w:val="00015E00"/>
    <w:rsid w:val="00074414"/>
    <w:rsid w:val="00074C6F"/>
    <w:rsid w:val="00082706"/>
    <w:rsid w:val="0008322C"/>
    <w:rsid w:val="00084FC9"/>
    <w:rsid w:val="000D7158"/>
    <w:rsid w:val="001431F5"/>
    <w:rsid w:val="00172FB1"/>
    <w:rsid w:val="0020697E"/>
    <w:rsid w:val="002C3DAC"/>
    <w:rsid w:val="002E111F"/>
    <w:rsid w:val="00315E5E"/>
    <w:rsid w:val="00354866"/>
    <w:rsid w:val="00381014"/>
    <w:rsid w:val="003955E9"/>
    <w:rsid w:val="003D12E9"/>
    <w:rsid w:val="00506F72"/>
    <w:rsid w:val="00547FBF"/>
    <w:rsid w:val="005973C9"/>
    <w:rsid w:val="005F0043"/>
    <w:rsid w:val="006076DA"/>
    <w:rsid w:val="006079AF"/>
    <w:rsid w:val="00626625"/>
    <w:rsid w:val="00646841"/>
    <w:rsid w:val="00681CE0"/>
    <w:rsid w:val="006B5DD2"/>
    <w:rsid w:val="007278CA"/>
    <w:rsid w:val="007365D0"/>
    <w:rsid w:val="0078558B"/>
    <w:rsid w:val="00796BD1"/>
    <w:rsid w:val="007E1EB8"/>
    <w:rsid w:val="007E6C6E"/>
    <w:rsid w:val="007F34EB"/>
    <w:rsid w:val="009862E9"/>
    <w:rsid w:val="00A04DD4"/>
    <w:rsid w:val="00A17BC5"/>
    <w:rsid w:val="00AC2E8C"/>
    <w:rsid w:val="00B1483D"/>
    <w:rsid w:val="00B90394"/>
    <w:rsid w:val="00BD30E3"/>
    <w:rsid w:val="00C502B9"/>
    <w:rsid w:val="00C93EB5"/>
    <w:rsid w:val="00CC6317"/>
    <w:rsid w:val="00CF49DD"/>
    <w:rsid w:val="00D44FDD"/>
    <w:rsid w:val="00D52947"/>
    <w:rsid w:val="00D737A7"/>
    <w:rsid w:val="00D755D0"/>
    <w:rsid w:val="00D9775E"/>
    <w:rsid w:val="00DD0CDE"/>
    <w:rsid w:val="00E94976"/>
    <w:rsid w:val="00F465F2"/>
    <w:rsid w:val="00F5596C"/>
    <w:rsid w:val="00F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65315"/>
  <w15:chartTrackingRefBased/>
  <w15:docId w15:val="{6102680D-E1C4-4B08-A470-85754A1B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14"/>
  </w:style>
  <w:style w:type="paragraph" w:styleId="Footer">
    <w:name w:val="footer"/>
    <w:basedOn w:val="Normal"/>
    <w:link w:val="FooterChar"/>
    <w:uiPriority w:val="99"/>
    <w:unhideWhenUsed/>
    <w:rsid w:val="0038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14"/>
  </w:style>
  <w:style w:type="table" w:styleId="TableGrid">
    <w:name w:val="Table Grid"/>
    <w:basedOn w:val="TableNormal"/>
    <w:uiPriority w:val="39"/>
    <w:rsid w:val="0038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4976"/>
    <w:rPr>
      <w:color w:val="808080"/>
    </w:rPr>
  </w:style>
  <w:style w:type="paragraph" w:styleId="Revision">
    <w:name w:val="Revision"/>
    <w:hidden/>
    <w:uiPriority w:val="99"/>
    <w:semiHidden/>
    <w:rsid w:val="00A04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1971-972A-407C-A9F3-91DFA5CF5B79}"/>
      </w:docPartPr>
      <w:docPartBody>
        <w:p w:rsidR="00176637" w:rsidRDefault="002571D5">
          <w:r w:rsidRPr="00B375B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D5"/>
    <w:rsid w:val="00127F51"/>
    <w:rsid w:val="00176637"/>
    <w:rsid w:val="00231A81"/>
    <w:rsid w:val="00233F96"/>
    <w:rsid w:val="002571D5"/>
    <w:rsid w:val="002F5C4A"/>
    <w:rsid w:val="004009F2"/>
    <w:rsid w:val="004F10CB"/>
    <w:rsid w:val="0072709D"/>
    <w:rsid w:val="00B5272E"/>
    <w:rsid w:val="00CA2683"/>
    <w:rsid w:val="00D63A46"/>
    <w:rsid w:val="00E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151AF77EE4316A5675B715FFA48ED">
    <w:name w:val="17A151AF77EE4316A5675B715FFA48ED"/>
    <w:rsid w:val="002571D5"/>
  </w:style>
  <w:style w:type="character" w:styleId="PlaceholderText">
    <w:name w:val="Placeholder Text"/>
    <w:basedOn w:val="DefaultParagraphFont"/>
    <w:uiPriority w:val="99"/>
    <w:semiHidden/>
    <w:rsid w:val="001766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Judd</dc:creator>
  <cp:keywords/>
  <dc:description/>
  <cp:lastModifiedBy>Tim Judd</cp:lastModifiedBy>
  <cp:revision>2</cp:revision>
  <cp:lastPrinted>2019-10-05T17:41:00Z</cp:lastPrinted>
  <dcterms:created xsi:type="dcterms:W3CDTF">2019-12-03T01:58:00Z</dcterms:created>
  <dcterms:modified xsi:type="dcterms:W3CDTF">2019-12-03T01:58:00Z</dcterms:modified>
</cp:coreProperties>
</file>