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C21ED" w14:textId="77777777" w:rsidR="004A693F" w:rsidRPr="00AB7D60" w:rsidRDefault="004A693F" w:rsidP="00AB7D60">
      <w:pPr>
        <w:jc w:val="center"/>
        <w:rPr>
          <w:b/>
          <w:sz w:val="24"/>
        </w:rPr>
      </w:pPr>
      <w:bookmarkStart w:id="0" w:name="_GoBack"/>
      <w:bookmarkEnd w:id="0"/>
      <w:r w:rsidRPr="00AB7D60">
        <w:rPr>
          <w:b/>
          <w:sz w:val="24"/>
        </w:rPr>
        <w:t>Personnel I</w:t>
      </w:r>
      <w:r w:rsidR="00AB7D60">
        <w:rPr>
          <w:b/>
          <w:sz w:val="24"/>
        </w:rPr>
        <w:t>nformation</w:t>
      </w:r>
    </w:p>
    <w:p w14:paraId="4CFE7A8E" w14:textId="25983D70" w:rsidR="00AB7D60" w:rsidRDefault="00AB7D60">
      <w:r>
        <w:t>Submit this with Form A if submitting a new protocol. Any personnel changes require the resubmission of this form. List any individuals who will be involved in research a</w:t>
      </w:r>
      <w:r w:rsidR="007C7903">
        <w:t>n</w:t>
      </w:r>
      <w:r>
        <w:t xml:space="preserve">d care of live vertebrates. All personnel listed must complete the online training through CITI Program before they can work with the animals.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1782C" w:rsidRPr="003D12E9" w14:paraId="63CFB12B" w14:textId="77777777" w:rsidTr="000E0826">
        <w:tc>
          <w:tcPr>
            <w:tcW w:w="9350" w:type="dxa"/>
            <w:shd w:val="clear" w:color="auto" w:fill="D9D9D9" w:themeFill="background1" w:themeFillShade="D9"/>
          </w:tcPr>
          <w:p w14:paraId="59B08448" w14:textId="77777777" w:rsidR="00E1782C" w:rsidRPr="003D12E9" w:rsidRDefault="00E1782C" w:rsidP="000E0826">
            <w:pPr>
              <w:rPr>
                <w:b/>
              </w:rPr>
            </w:pPr>
            <w:r w:rsidRPr="003D12E9">
              <w:rPr>
                <w:b/>
              </w:rPr>
              <w:t>I. General Information</w:t>
            </w:r>
          </w:p>
        </w:tc>
      </w:tr>
      <w:tr w:rsidR="00E1782C" w:rsidRPr="003D12E9" w14:paraId="0750AFB7" w14:textId="77777777" w:rsidTr="000E0826">
        <w:tc>
          <w:tcPr>
            <w:tcW w:w="9350" w:type="dxa"/>
          </w:tcPr>
          <w:p w14:paraId="31CCB7DB" w14:textId="77777777" w:rsidR="00E1782C" w:rsidRPr="003D12E9" w:rsidRDefault="00E1782C" w:rsidP="000E0826">
            <w:r w:rsidRPr="003D12E9">
              <w:rPr>
                <w:b/>
              </w:rPr>
              <w:t xml:space="preserve">Title: </w:t>
            </w:r>
          </w:p>
          <w:p w14:paraId="15B6225B" w14:textId="77777777" w:rsidR="00E1782C" w:rsidRPr="003D12E9" w:rsidRDefault="00E1782C" w:rsidP="000E0826">
            <w:pPr>
              <w:rPr>
                <w:b/>
              </w:rPr>
            </w:pPr>
          </w:p>
        </w:tc>
      </w:tr>
      <w:tr w:rsidR="00E1782C" w:rsidRPr="003D12E9" w14:paraId="4CB4C0A4" w14:textId="77777777" w:rsidTr="000E0826">
        <w:tc>
          <w:tcPr>
            <w:tcW w:w="9350" w:type="dxa"/>
          </w:tcPr>
          <w:p w14:paraId="3D71AADD" w14:textId="5C79C3E2" w:rsidR="00E1782C" w:rsidRPr="003D12E9" w:rsidRDefault="00E1782C" w:rsidP="000E0826">
            <w:r>
              <w:rPr>
                <w:b/>
              </w:rPr>
              <w:t>Princip</w:t>
            </w:r>
            <w:r w:rsidR="007C7903">
              <w:rPr>
                <w:b/>
              </w:rPr>
              <w:t>al</w:t>
            </w:r>
            <w:r>
              <w:rPr>
                <w:b/>
              </w:rPr>
              <w:t xml:space="preserve"> Investigator’s Name: </w:t>
            </w:r>
          </w:p>
        </w:tc>
      </w:tr>
      <w:tr w:rsidR="00E1782C" w:rsidRPr="003D12E9" w14:paraId="55DF615C" w14:textId="77777777" w:rsidTr="000E0826">
        <w:tc>
          <w:tcPr>
            <w:tcW w:w="9350" w:type="dxa"/>
          </w:tcPr>
          <w:p w14:paraId="4D4F440C" w14:textId="77777777" w:rsidR="00E1782C" w:rsidRPr="003D12E9" w:rsidRDefault="00E1782C" w:rsidP="000E0826">
            <w:r w:rsidRPr="003D12E9">
              <w:rPr>
                <w:b/>
              </w:rPr>
              <w:t>Application Type:</w:t>
            </w:r>
            <w:r w:rsidRPr="003D12E9">
              <w:t xml:space="preserve">  </w:t>
            </w:r>
            <w:sdt>
              <w:sdtPr>
                <w:id w:val="-194052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12E9">
              <w:t xml:space="preserve"> New Protocol     </w:t>
            </w:r>
          </w:p>
          <w:p w14:paraId="74F24C7C" w14:textId="77777777" w:rsidR="00E1782C" w:rsidRDefault="00E1782C" w:rsidP="000E0826">
            <w:r w:rsidRPr="003D12E9">
              <w:t xml:space="preserve">                                  </w:t>
            </w:r>
            <w:sdt>
              <w:sdtPr>
                <w:id w:val="18529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12E9">
              <w:t xml:space="preserve"> 3 Year </w:t>
            </w:r>
            <w:r w:rsidR="009B5A72" w:rsidRPr="003D12E9">
              <w:t>Renewal</w:t>
            </w:r>
            <w:r w:rsidRPr="003D12E9">
              <w:t xml:space="preserve"> of Protocol # _______________</w:t>
            </w:r>
          </w:p>
          <w:p w14:paraId="0E6D1FDF" w14:textId="0E087B01" w:rsidR="00C0183A" w:rsidRPr="003D12E9" w:rsidRDefault="00C0183A" w:rsidP="000E0826">
            <w:r>
              <w:t xml:space="preserve">                                  </w:t>
            </w:r>
            <w:sdt>
              <w:sdtPr>
                <w:id w:val="205711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12E9">
              <w:t xml:space="preserve"> </w:t>
            </w:r>
            <w:r>
              <w:t>Significant Modifications</w:t>
            </w:r>
            <w:r w:rsidRPr="003D12E9">
              <w:t xml:space="preserve"> to Protocol # _______________</w:t>
            </w:r>
          </w:p>
          <w:p w14:paraId="0B6C5401" w14:textId="7DA68BDC" w:rsidR="00E1782C" w:rsidRPr="003D12E9" w:rsidRDefault="00E1782C" w:rsidP="00E1782C">
            <w:r w:rsidRPr="003D12E9">
              <w:t xml:space="preserve">                                  </w:t>
            </w:r>
            <w:sdt>
              <w:sdtPr>
                <w:id w:val="90341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D12E9">
              <w:t xml:space="preserve"> </w:t>
            </w:r>
            <w:r>
              <w:t>Change</w:t>
            </w:r>
            <w:r w:rsidR="00C0183A">
              <w:t>s in P</w:t>
            </w:r>
            <w:r>
              <w:t>ersonnel</w:t>
            </w:r>
            <w:r w:rsidRPr="003D12E9">
              <w:t xml:space="preserve"> to Protocol # _______________</w:t>
            </w:r>
          </w:p>
        </w:tc>
      </w:tr>
    </w:tbl>
    <w:p w14:paraId="75A6ECB2" w14:textId="77777777" w:rsidR="004A693F" w:rsidRDefault="004A69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E1782C" w:rsidRPr="003D12E9" w14:paraId="0C11C255" w14:textId="77777777" w:rsidTr="000E0826">
        <w:tc>
          <w:tcPr>
            <w:tcW w:w="9350" w:type="dxa"/>
            <w:gridSpan w:val="2"/>
            <w:shd w:val="clear" w:color="auto" w:fill="D9D9D9" w:themeFill="background1" w:themeFillShade="D9"/>
          </w:tcPr>
          <w:p w14:paraId="1FD3668C" w14:textId="77777777" w:rsidR="00E1782C" w:rsidRPr="003D12E9" w:rsidRDefault="00E1782C" w:rsidP="00E1782C">
            <w:pPr>
              <w:rPr>
                <w:b/>
              </w:rPr>
            </w:pPr>
            <w:r w:rsidRPr="003D12E9">
              <w:rPr>
                <w:b/>
              </w:rPr>
              <w:t xml:space="preserve">II. </w:t>
            </w:r>
            <w:r w:rsidR="009B5A72">
              <w:rPr>
                <w:b/>
              </w:rPr>
              <w:t>Personnel</w:t>
            </w:r>
            <w:r w:rsidRPr="003D12E9">
              <w:rPr>
                <w:b/>
              </w:rPr>
              <w:t xml:space="preserve"> Information</w:t>
            </w:r>
          </w:p>
        </w:tc>
      </w:tr>
      <w:tr w:rsidR="00E1782C" w:rsidRPr="003D12E9" w14:paraId="0FF801A7" w14:textId="77777777" w:rsidTr="000E0826">
        <w:tc>
          <w:tcPr>
            <w:tcW w:w="9350" w:type="dxa"/>
            <w:gridSpan w:val="2"/>
          </w:tcPr>
          <w:p w14:paraId="2058F692" w14:textId="77777777" w:rsidR="00E1782C" w:rsidRPr="003D12E9" w:rsidRDefault="00F865C6" w:rsidP="00E1782C">
            <w:pPr>
              <w:rPr>
                <w:b/>
              </w:rPr>
            </w:pPr>
            <w:r>
              <w:rPr>
                <w:b/>
              </w:rPr>
              <w:t>PI</w:t>
            </w:r>
            <w:r w:rsidR="00E1782C">
              <w:rPr>
                <w:b/>
              </w:rPr>
              <w:t>/ Course Director Name:</w:t>
            </w:r>
          </w:p>
        </w:tc>
      </w:tr>
      <w:tr w:rsidR="00E1782C" w:rsidRPr="003D12E9" w14:paraId="087F6124" w14:textId="77777777" w:rsidTr="000E0826">
        <w:tc>
          <w:tcPr>
            <w:tcW w:w="5035" w:type="dxa"/>
          </w:tcPr>
          <w:p w14:paraId="38642980" w14:textId="77777777" w:rsidR="00E1782C" w:rsidRPr="003D12E9" w:rsidRDefault="00E1782C" w:rsidP="000E0826">
            <w:pPr>
              <w:rPr>
                <w:b/>
              </w:rPr>
            </w:pPr>
            <w:r w:rsidRPr="003D12E9">
              <w:rPr>
                <w:b/>
              </w:rPr>
              <w:t>Department:</w:t>
            </w:r>
          </w:p>
        </w:tc>
        <w:tc>
          <w:tcPr>
            <w:tcW w:w="4315" w:type="dxa"/>
          </w:tcPr>
          <w:p w14:paraId="7598F86D" w14:textId="77777777" w:rsidR="00E1782C" w:rsidRPr="003D12E9" w:rsidRDefault="00E1782C" w:rsidP="000E0826">
            <w:pPr>
              <w:rPr>
                <w:b/>
              </w:rPr>
            </w:pPr>
            <w:r w:rsidRPr="003D12E9">
              <w:rPr>
                <w:b/>
              </w:rPr>
              <w:t>Phone:</w:t>
            </w:r>
          </w:p>
        </w:tc>
      </w:tr>
      <w:tr w:rsidR="00E1782C" w:rsidRPr="003D12E9" w14:paraId="59956A1E" w14:textId="77777777" w:rsidTr="00E1782C">
        <w:tc>
          <w:tcPr>
            <w:tcW w:w="5035" w:type="dxa"/>
            <w:tcBorders>
              <w:bottom w:val="single" w:sz="4" w:space="0" w:color="auto"/>
            </w:tcBorders>
          </w:tcPr>
          <w:p w14:paraId="19BE5927" w14:textId="77777777" w:rsidR="00E1782C" w:rsidRPr="003D12E9" w:rsidRDefault="00AB7D60" w:rsidP="000E0826">
            <w:pPr>
              <w:rPr>
                <w:b/>
              </w:rPr>
            </w:pPr>
            <w:r>
              <w:rPr>
                <w:b/>
              </w:rPr>
              <w:t xml:space="preserve">Status      </w:t>
            </w:r>
            <w:sdt>
              <w:sdtPr>
                <w:rPr>
                  <w:b/>
                </w:rPr>
                <w:alias w:val="Status"/>
                <w:tag w:val="Status"/>
                <w:id w:val="-1453087465"/>
                <w:placeholder>
                  <w:docPart w:val="AD74A5A4D47740C7B676008238A6E4FC"/>
                </w:placeholder>
                <w:showingPlcHdr/>
                <w:comboBox>
                  <w:listItem w:value="Select One"/>
                  <w:listItem w:displayText="Faculty" w:value="Faculty"/>
                  <w:listItem w:displayText="Student" w:value="Student"/>
                  <w:listItem w:displayText="Staff" w:value="Staff"/>
                  <w:listItem w:displayText="Other" w:value="Other"/>
                </w:comboBox>
              </w:sdtPr>
              <w:sdtEndPr/>
              <w:sdtContent>
                <w:r w:rsidRPr="004168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15" w:type="dxa"/>
            <w:tcBorders>
              <w:bottom w:val="single" w:sz="4" w:space="0" w:color="auto"/>
            </w:tcBorders>
          </w:tcPr>
          <w:p w14:paraId="366EF40D" w14:textId="77777777" w:rsidR="00E1782C" w:rsidRPr="003D12E9" w:rsidRDefault="00E1782C" w:rsidP="000E0826">
            <w:r w:rsidRPr="003D12E9">
              <w:rPr>
                <w:b/>
              </w:rPr>
              <w:t>Email:</w:t>
            </w:r>
          </w:p>
        </w:tc>
      </w:tr>
      <w:tr w:rsidR="00E1782C" w:rsidRPr="003D12E9" w14:paraId="4AE4705D" w14:textId="77777777" w:rsidTr="00EB5F11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14E11B" w14:textId="37D8F3F7" w:rsidR="00F865C6" w:rsidRDefault="00E1782C" w:rsidP="000E0826">
            <w:pPr>
              <w:rPr>
                <w:b/>
              </w:rPr>
            </w:pPr>
            <w:r>
              <w:rPr>
                <w:b/>
              </w:rPr>
              <w:t>Online training program -</w:t>
            </w:r>
            <w:r w:rsidR="007C7903">
              <w:rPr>
                <w:b/>
              </w:rPr>
              <w:t xml:space="preserve"> </w:t>
            </w:r>
            <w:r>
              <w:rPr>
                <w:b/>
              </w:rPr>
              <w:t>CITI Program</w:t>
            </w:r>
            <w:r w:rsidR="00F865C6">
              <w:rPr>
                <w:b/>
              </w:rPr>
              <w:t xml:space="preserve"> Completed </w:t>
            </w:r>
            <w:r w:rsidR="00F865C6" w:rsidRPr="00F865C6">
              <w:t xml:space="preserve">(Check all that are completed)   </w:t>
            </w:r>
            <w:r w:rsidR="00F865C6">
              <w:rPr>
                <w:b/>
              </w:rPr>
              <w:t xml:space="preserve">   </w:t>
            </w:r>
          </w:p>
          <w:p w14:paraId="400CAB57" w14:textId="77777777" w:rsidR="00F865C6" w:rsidRDefault="00495F52" w:rsidP="000E0826">
            <w:sdt>
              <w:sdtPr>
                <w:rPr>
                  <w:b/>
                </w:rPr>
                <w:id w:val="103030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5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65C6">
              <w:rPr>
                <w:b/>
              </w:rPr>
              <w:t xml:space="preserve"> </w:t>
            </w:r>
            <w:r w:rsidR="00F865C6" w:rsidRPr="00F865C6">
              <w:t>Working with IACUC</w:t>
            </w:r>
          </w:p>
          <w:p w14:paraId="4115FCFA" w14:textId="77777777" w:rsidR="00F865C6" w:rsidRPr="00F865C6" w:rsidRDefault="00495F52" w:rsidP="000E0826">
            <w:sdt>
              <w:sdtPr>
                <w:id w:val="-114765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65C6">
              <w:t xml:space="preserve"> </w:t>
            </w:r>
            <w:r w:rsidR="00F865C6" w:rsidRPr="00F865C6">
              <w:t xml:space="preserve">Biomedical Responsible Conduct of Research                                                                                                            </w:t>
            </w:r>
          </w:p>
          <w:p w14:paraId="0396CA88" w14:textId="77777777" w:rsidR="00E1782C" w:rsidRPr="00E1782C" w:rsidRDefault="00495F52" w:rsidP="000E0826">
            <w:sdt>
              <w:sdtPr>
                <w:rPr>
                  <w:b/>
                </w:rPr>
                <w:id w:val="46918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5C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865C6">
              <w:rPr>
                <w:b/>
              </w:rPr>
              <w:t xml:space="preserve"> </w:t>
            </w:r>
            <w:r w:rsidR="00F865C6">
              <w:t>Taxa specific training</w:t>
            </w:r>
            <w:r w:rsidR="00E1782C">
              <w:t xml:space="preserve">                                                   </w:t>
            </w:r>
          </w:p>
        </w:tc>
      </w:tr>
      <w:tr w:rsidR="00F865C6" w:rsidRPr="003D12E9" w14:paraId="71AAC1D4" w14:textId="77777777" w:rsidTr="00F865C6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38B77907" w14:textId="77777777" w:rsidR="00F865C6" w:rsidRPr="00F865C6" w:rsidRDefault="00F865C6" w:rsidP="000E0826">
            <w:r>
              <w:rPr>
                <w:b/>
              </w:rPr>
              <w:t xml:space="preserve">University Laboratory Safety Training Completed?     </w:t>
            </w:r>
            <w:sdt>
              <w:sdtPr>
                <w:rPr>
                  <w:b/>
                </w:rPr>
                <w:id w:val="1637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Yes     </w:t>
            </w:r>
            <w:sdt>
              <w:sdtPr>
                <w:id w:val="-45617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F865C6" w:rsidRPr="003D12E9" w14:paraId="125D60C6" w14:textId="77777777" w:rsidTr="00F865C6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3EDADC60" w14:textId="77777777" w:rsidR="00F865C6" w:rsidRDefault="00F865C6" w:rsidP="000E0826">
            <w:pPr>
              <w:rPr>
                <w:b/>
              </w:rPr>
            </w:pPr>
            <w:r>
              <w:rPr>
                <w:b/>
              </w:rPr>
              <w:t xml:space="preserve">Responsibilities: </w:t>
            </w:r>
          </w:p>
          <w:p w14:paraId="6D451A2D" w14:textId="77777777" w:rsidR="00D32949" w:rsidRDefault="00D32949" w:rsidP="000E0826">
            <w:pPr>
              <w:rPr>
                <w:b/>
              </w:rPr>
            </w:pPr>
          </w:p>
          <w:p w14:paraId="0F0A1F3F" w14:textId="77777777" w:rsidR="00D32949" w:rsidRDefault="00D32949" w:rsidP="000E0826">
            <w:pPr>
              <w:rPr>
                <w:b/>
              </w:rPr>
            </w:pPr>
          </w:p>
        </w:tc>
      </w:tr>
      <w:tr w:rsidR="00F865C6" w:rsidRPr="003D12E9" w14:paraId="3E021427" w14:textId="77777777" w:rsidTr="00F865C6">
        <w:tc>
          <w:tcPr>
            <w:tcW w:w="9350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14:paraId="235637D7" w14:textId="77777777" w:rsidR="00F865C6" w:rsidRDefault="00F865C6" w:rsidP="000E0826">
            <w:pPr>
              <w:rPr>
                <w:b/>
              </w:rPr>
            </w:pPr>
            <w:r>
              <w:rPr>
                <w:b/>
              </w:rPr>
              <w:t>Qualifications related to duties (Include other training):</w:t>
            </w:r>
          </w:p>
          <w:p w14:paraId="3DA8F784" w14:textId="77777777" w:rsidR="00D32949" w:rsidRDefault="00D32949" w:rsidP="000E0826">
            <w:pPr>
              <w:rPr>
                <w:b/>
              </w:rPr>
            </w:pPr>
          </w:p>
          <w:p w14:paraId="162C5693" w14:textId="77777777" w:rsidR="00D32949" w:rsidRDefault="00D32949" w:rsidP="000E0826">
            <w:pPr>
              <w:rPr>
                <w:b/>
              </w:rPr>
            </w:pPr>
          </w:p>
        </w:tc>
      </w:tr>
      <w:tr w:rsidR="00D32949" w:rsidRPr="003D12E9" w14:paraId="749BE9E0" w14:textId="77777777" w:rsidTr="00D32949">
        <w:tc>
          <w:tcPr>
            <w:tcW w:w="5035" w:type="dxa"/>
            <w:tcBorders>
              <w:top w:val="single" w:sz="24" w:space="0" w:color="auto"/>
              <w:right w:val="nil"/>
            </w:tcBorders>
          </w:tcPr>
          <w:p w14:paraId="70CBF255" w14:textId="77777777" w:rsidR="00D32949" w:rsidRPr="003D12E9" w:rsidRDefault="00AB7D60" w:rsidP="00D32949">
            <w:pPr>
              <w:rPr>
                <w:b/>
              </w:rPr>
            </w:pPr>
            <w:r w:rsidRPr="00AB7D60">
              <w:rPr>
                <w:b/>
              </w:rPr>
              <w:t>Name:</w:t>
            </w:r>
            <w:r w:rsidR="00D32949" w:rsidRPr="00AB7D60">
              <w:rPr>
                <w:b/>
              </w:rPr>
              <w:t xml:space="preserve">  </w:t>
            </w:r>
            <w:r w:rsidR="00D32949" w:rsidRPr="00D32949">
              <w:rPr>
                <w:b/>
                <w:bdr w:val="single" w:sz="4" w:space="0" w:color="auto"/>
              </w:rPr>
              <w:t xml:space="preserve">                                                                                </w:t>
            </w:r>
            <w:r w:rsidR="00D32949">
              <w:rPr>
                <w:b/>
              </w:rPr>
              <w:t xml:space="preserve">    </w:t>
            </w:r>
          </w:p>
        </w:tc>
        <w:tc>
          <w:tcPr>
            <w:tcW w:w="4315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14:paraId="5B1CA2BC" w14:textId="63693B67" w:rsidR="00D32949" w:rsidRPr="003D12E9" w:rsidRDefault="00495F52" w:rsidP="00D32949">
            <w:pPr>
              <w:rPr>
                <w:b/>
              </w:rPr>
            </w:pPr>
            <w:sdt>
              <w:sdtPr>
                <w:rPr>
                  <w:b/>
                </w:rPr>
                <w:id w:val="4611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32949">
              <w:rPr>
                <w:b/>
              </w:rPr>
              <w:t xml:space="preserve"> Check if individual is a Co</w:t>
            </w:r>
            <w:r w:rsidR="007C7903">
              <w:rPr>
                <w:b/>
              </w:rPr>
              <w:t>-</w:t>
            </w:r>
            <w:r w:rsidR="00D32949">
              <w:rPr>
                <w:b/>
              </w:rPr>
              <w:t>PI</w:t>
            </w:r>
          </w:p>
        </w:tc>
      </w:tr>
      <w:tr w:rsidR="00D32949" w:rsidRPr="003D12E9" w14:paraId="71EDAEA4" w14:textId="77777777" w:rsidTr="000E0826">
        <w:tc>
          <w:tcPr>
            <w:tcW w:w="5035" w:type="dxa"/>
          </w:tcPr>
          <w:p w14:paraId="1C681F94" w14:textId="77777777" w:rsidR="00D32949" w:rsidRPr="003D12E9" w:rsidRDefault="00D32949" w:rsidP="00D32949">
            <w:pPr>
              <w:rPr>
                <w:b/>
              </w:rPr>
            </w:pPr>
            <w:r w:rsidRPr="003D12E9">
              <w:rPr>
                <w:b/>
              </w:rPr>
              <w:t>Department:</w:t>
            </w:r>
          </w:p>
        </w:tc>
        <w:tc>
          <w:tcPr>
            <w:tcW w:w="4315" w:type="dxa"/>
          </w:tcPr>
          <w:p w14:paraId="61902524" w14:textId="77777777" w:rsidR="00D32949" w:rsidRPr="003D12E9" w:rsidRDefault="00D32949" w:rsidP="00D32949">
            <w:pPr>
              <w:rPr>
                <w:b/>
              </w:rPr>
            </w:pPr>
            <w:r w:rsidRPr="003D12E9">
              <w:rPr>
                <w:b/>
              </w:rPr>
              <w:t>Phone:</w:t>
            </w:r>
          </w:p>
        </w:tc>
      </w:tr>
      <w:tr w:rsidR="00D32949" w:rsidRPr="003D12E9" w14:paraId="0BE3CF9E" w14:textId="77777777" w:rsidTr="000E0826">
        <w:tc>
          <w:tcPr>
            <w:tcW w:w="5035" w:type="dxa"/>
          </w:tcPr>
          <w:p w14:paraId="4651BE3E" w14:textId="77777777" w:rsidR="00D32949" w:rsidRPr="003D12E9" w:rsidRDefault="00D32949" w:rsidP="00D32949">
            <w:pPr>
              <w:rPr>
                <w:b/>
              </w:rPr>
            </w:pPr>
            <w:r>
              <w:rPr>
                <w:b/>
              </w:rPr>
              <w:t xml:space="preserve">Status      </w:t>
            </w:r>
            <w:sdt>
              <w:sdtPr>
                <w:rPr>
                  <w:b/>
                </w:rPr>
                <w:alias w:val="Status"/>
                <w:tag w:val="Status"/>
                <w:id w:val="-1257059465"/>
                <w:lock w:val="sdtLocked"/>
                <w:placeholder>
                  <w:docPart w:val="DefaultPlaceholder_1081868575"/>
                </w:placeholder>
                <w:showingPlcHdr/>
                <w:comboBox>
                  <w:listItem w:value="Select One"/>
                  <w:listItem w:displayText="Faculty" w:value="Faculty"/>
                  <w:listItem w:displayText="Student" w:value="Student"/>
                  <w:listItem w:displayText="Staff" w:value="Staff"/>
                  <w:listItem w:displayText="Other" w:value="Other"/>
                </w:comboBox>
              </w:sdtPr>
              <w:sdtEndPr/>
              <w:sdtContent>
                <w:r w:rsidRPr="004168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15" w:type="dxa"/>
          </w:tcPr>
          <w:p w14:paraId="48FC2352" w14:textId="77777777" w:rsidR="00D32949" w:rsidRPr="003D12E9" w:rsidRDefault="00D32949" w:rsidP="00D32949">
            <w:r w:rsidRPr="003D12E9">
              <w:rPr>
                <w:b/>
              </w:rPr>
              <w:t>Email:</w:t>
            </w:r>
          </w:p>
        </w:tc>
      </w:tr>
      <w:tr w:rsidR="00D32949" w:rsidRPr="003D12E9" w14:paraId="1B912CD0" w14:textId="77777777" w:rsidTr="007F28EE">
        <w:tc>
          <w:tcPr>
            <w:tcW w:w="9350" w:type="dxa"/>
            <w:gridSpan w:val="2"/>
          </w:tcPr>
          <w:p w14:paraId="3DA0972C" w14:textId="6A551061" w:rsidR="00D32949" w:rsidRDefault="00D32949" w:rsidP="00D32949">
            <w:pPr>
              <w:rPr>
                <w:b/>
              </w:rPr>
            </w:pPr>
            <w:r>
              <w:rPr>
                <w:b/>
              </w:rPr>
              <w:t>Online training program -</w:t>
            </w:r>
            <w:r w:rsidR="007C7903">
              <w:rPr>
                <w:b/>
              </w:rPr>
              <w:t xml:space="preserve"> </w:t>
            </w:r>
            <w:r>
              <w:rPr>
                <w:b/>
              </w:rPr>
              <w:t xml:space="preserve">CITI Program Completed </w:t>
            </w:r>
            <w:r w:rsidRPr="00F865C6">
              <w:t xml:space="preserve">(Check all that are completed)    </w:t>
            </w:r>
            <w:r>
              <w:rPr>
                <w:b/>
              </w:rPr>
              <w:t xml:space="preserve">   </w:t>
            </w:r>
          </w:p>
          <w:p w14:paraId="54D4445B" w14:textId="77777777" w:rsidR="00D32949" w:rsidRDefault="00495F52" w:rsidP="00D32949">
            <w:sdt>
              <w:sdtPr>
                <w:rPr>
                  <w:b/>
                </w:rPr>
                <w:id w:val="-29939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32949">
              <w:rPr>
                <w:b/>
              </w:rPr>
              <w:t xml:space="preserve"> </w:t>
            </w:r>
            <w:r w:rsidR="00D32949" w:rsidRPr="00F865C6">
              <w:t>Working with IACUC</w:t>
            </w:r>
          </w:p>
          <w:p w14:paraId="6E4F3AEF" w14:textId="77777777" w:rsidR="00D32949" w:rsidRPr="00F865C6" w:rsidRDefault="00495F52" w:rsidP="00D32949">
            <w:sdt>
              <w:sdtPr>
                <w:id w:val="119966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2949">
              <w:t xml:space="preserve"> </w:t>
            </w:r>
            <w:r w:rsidR="00D32949" w:rsidRPr="00F865C6">
              <w:t xml:space="preserve">Biomedical Responsible Conduct of Research                                                                                                            </w:t>
            </w:r>
          </w:p>
          <w:p w14:paraId="7094E7E5" w14:textId="77777777" w:rsidR="00D32949" w:rsidRPr="00E1782C" w:rsidRDefault="00495F52" w:rsidP="00D32949">
            <w:sdt>
              <w:sdtPr>
                <w:rPr>
                  <w:b/>
                </w:rPr>
                <w:id w:val="145382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4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32949">
              <w:rPr>
                <w:b/>
              </w:rPr>
              <w:t xml:space="preserve"> </w:t>
            </w:r>
            <w:r w:rsidR="00D32949">
              <w:t xml:space="preserve">Taxa specific training                                                   </w:t>
            </w:r>
          </w:p>
        </w:tc>
      </w:tr>
      <w:tr w:rsidR="00D32949" w:rsidRPr="003D12E9" w14:paraId="239B5FCA" w14:textId="77777777" w:rsidTr="007F28EE">
        <w:tc>
          <w:tcPr>
            <w:tcW w:w="9350" w:type="dxa"/>
            <w:gridSpan w:val="2"/>
          </w:tcPr>
          <w:p w14:paraId="2B70DB57" w14:textId="77777777" w:rsidR="00D32949" w:rsidRPr="00F865C6" w:rsidRDefault="00D32949" w:rsidP="00D32949">
            <w:r>
              <w:rPr>
                <w:b/>
              </w:rPr>
              <w:t xml:space="preserve">University Laboratory Safety Training Completed?     </w:t>
            </w:r>
            <w:sdt>
              <w:sdtPr>
                <w:rPr>
                  <w:b/>
                </w:rPr>
                <w:id w:val="-7675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Yes     </w:t>
            </w:r>
            <w:sdt>
              <w:sdtPr>
                <w:id w:val="-1623294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D32949" w:rsidRPr="003D12E9" w14:paraId="021720E4" w14:textId="77777777" w:rsidTr="007F28EE">
        <w:tc>
          <w:tcPr>
            <w:tcW w:w="9350" w:type="dxa"/>
            <w:gridSpan w:val="2"/>
          </w:tcPr>
          <w:p w14:paraId="1AB6914A" w14:textId="77777777" w:rsidR="00D32949" w:rsidRDefault="00D32949" w:rsidP="00D32949">
            <w:pPr>
              <w:rPr>
                <w:b/>
              </w:rPr>
            </w:pPr>
            <w:r>
              <w:rPr>
                <w:b/>
              </w:rPr>
              <w:t xml:space="preserve">Responsibilities: </w:t>
            </w:r>
          </w:p>
          <w:p w14:paraId="68F0939B" w14:textId="77777777" w:rsidR="00D32949" w:rsidRDefault="00D32949" w:rsidP="00D32949">
            <w:pPr>
              <w:rPr>
                <w:b/>
              </w:rPr>
            </w:pPr>
          </w:p>
          <w:p w14:paraId="705B8556" w14:textId="77777777" w:rsidR="00D32949" w:rsidRDefault="00D32949" w:rsidP="00D32949">
            <w:pPr>
              <w:rPr>
                <w:b/>
              </w:rPr>
            </w:pPr>
          </w:p>
        </w:tc>
      </w:tr>
      <w:tr w:rsidR="00D32949" w:rsidRPr="003D12E9" w14:paraId="6AAF8329" w14:textId="77777777" w:rsidTr="007F28EE">
        <w:tc>
          <w:tcPr>
            <w:tcW w:w="9350" w:type="dxa"/>
            <w:gridSpan w:val="2"/>
          </w:tcPr>
          <w:p w14:paraId="4C558CFD" w14:textId="77777777" w:rsidR="00D32949" w:rsidRDefault="00D32949" w:rsidP="00D32949">
            <w:pPr>
              <w:rPr>
                <w:b/>
              </w:rPr>
            </w:pPr>
            <w:r>
              <w:rPr>
                <w:b/>
              </w:rPr>
              <w:t>Qualifications related to duties (Include other training):</w:t>
            </w:r>
          </w:p>
          <w:p w14:paraId="090EAEAA" w14:textId="77777777" w:rsidR="00D32949" w:rsidRDefault="00D32949" w:rsidP="00D32949">
            <w:pPr>
              <w:rPr>
                <w:b/>
              </w:rPr>
            </w:pPr>
          </w:p>
          <w:p w14:paraId="134F77B1" w14:textId="77777777" w:rsidR="00D32949" w:rsidRDefault="00D32949" w:rsidP="00D32949">
            <w:pPr>
              <w:rPr>
                <w:b/>
              </w:rPr>
            </w:pPr>
          </w:p>
        </w:tc>
      </w:tr>
    </w:tbl>
    <w:p w14:paraId="6A47AF22" w14:textId="77777777" w:rsidR="00E1782C" w:rsidRDefault="00E178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AB7D60" w:rsidRPr="003D12E9" w14:paraId="6E903D02" w14:textId="77777777" w:rsidTr="000E0826">
        <w:tc>
          <w:tcPr>
            <w:tcW w:w="5035" w:type="dxa"/>
            <w:tcBorders>
              <w:top w:val="single" w:sz="24" w:space="0" w:color="auto"/>
              <w:right w:val="nil"/>
            </w:tcBorders>
          </w:tcPr>
          <w:p w14:paraId="5B169320" w14:textId="77777777" w:rsidR="00AB7D60" w:rsidRPr="003D12E9" w:rsidRDefault="00AB7D60" w:rsidP="000E0826">
            <w:pPr>
              <w:rPr>
                <w:b/>
              </w:rPr>
            </w:pPr>
            <w:r w:rsidRPr="00AB7D60">
              <w:rPr>
                <w:b/>
              </w:rPr>
              <w:t xml:space="preserve">Name:  </w:t>
            </w:r>
            <w:r w:rsidRPr="00D32949">
              <w:rPr>
                <w:b/>
                <w:bdr w:val="single" w:sz="4" w:space="0" w:color="auto"/>
              </w:rPr>
              <w:t xml:space="preserve">                                                                                </w:t>
            </w:r>
            <w:r>
              <w:rPr>
                <w:b/>
              </w:rPr>
              <w:t xml:space="preserve">    </w:t>
            </w:r>
          </w:p>
        </w:tc>
        <w:tc>
          <w:tcPr>
            <w:tcW w:w="4315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14:paraId="0C17226C" w14:textId="1BDD998E" w:rsidR="00AB7D60" w:rsidRPr="003D12E9" w:rsidRDefault="00495F52" w:rsidP="000E0826">
            <w:pPr>
              <w:rPr>
                <w:b/>
              </w:rPr>
            </w:pPr>
            <w:sdt>
              <w:sdtPr>
                <w:rPr>
                  <w:b/>
                </w:rPr>
                <w:id w:val="18017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Check if individual is a Co</w:t>
            </w:r>
            <w:r w:rsidR="007C7903">
              <w:rPr>
                <w:b/>
              </w:rPr>
              <w:t>-</w:t>
            </w:r>
            <w:r w:rsidR="00AB7D60">
              <w:rPr>
                <w:b/>
              </w:rPr>
              <w:t>PI</w:t>
            </w:r>
          </w:p>
        </w:tc>
      </w:tr>
      <w:tr w:rsidR="00AB7D60" w:rsidRPr="003D12E9" w14:paraId="4DA59BB5" w14:textId="77777777" w:rsidTr="000E0826">
        <w:tc>
          <w:tcPr>
            <w:tcW w:w="5035" w:type="dxa"/>
          </w:tcPr>
          <w:p w14:paraId="2E816346" w14:textId="77777777" w:rsidR="00AB7D60" w:rsidRPr="003D12E9" w:rsidRDefault="00AB7D60" w:rsidP="000E0826">
            <w:pPr>
              <w:rPr>
                <w:b/>
              </w:rPr>
            </w:pPr>
            <w:r w:rsidRPr="003D12E9">
              <w:rPr>
                <w:b/>
              </w:rPr>
              <w:t>Department:</w:t>
            </w:r>
          </w:p>
        </w:tc>
        <w:tc>
          <w:tcPr>
            <w:tcW w:w="4315" w:type="dxa"/>
          </w:tcPr>
          <w:p w14:paraId="34CA3D7C" w14:textId="77777777" w:rsidR="00AB7D60" w:rsidRPr="003D12E9" w:rsidRDefault="00AB7D60" w:rsidP="000E0826">
            <w:pPr>
              <w:rPr>
                <w:b/>
              </w:rPr>
            </w:pPr>
            <w:r w:rsidRPr="003D12E9">
              <w:rPr>
                <w:b/>
              </w:rPr>
              <w:t>Phone:</w:t>
            </w:r>
          </w:p>
        </w:tc>
      </w:tr>
      <w:tr w:rsidR="00AB7D60" w:rsidRPr="003D12E9" w14:paraId="355F8560" w14:textId="77777777" w:rsidTr="000E0826">
        <w:tc>
          <w:tcPr>
            <w:tcW w:w="5035" w:type="dxa"/>
          </w:tcPr>
          <w:p w14:paraId="65534A8A" w14:textId="77777777" w:rsidR="00AB7D60" w:rsidRPr="003D12E9" w:rsidRDefault="00AB7D60" w:rsidP="000E0826">
            <w:pPr>
              <w:rPr>
                <w:b/>
              </w:rPr>
            </w:pPr>
            <w:r>
              <w:rPr>
                <w:b/>
              </w:rPr>
              <w:t xml:space="preserve">Status      </w:t>
            </w:r>
            <w:sdt>
              <w:sdtPr>
                <w:rPr>
                  <w:b/>
                </w:rPr>
                <w:alias w:val="Status"/>
                <w:tag w:val="Status"/>
                <w:id w:val="-984234762"/>
                <w:placeholder>
                  <w:docPart w:val="FD78AC3AFA054D6881A5348AEE202503"/>
                </w:placeholder>
                <w:showingPlcHdr/>
                <w:comboBox>
                  <w:listItem w:value="Select One"/>
                  <w:listItem w:displayText="Faculty" w:value="Faculty"/>
                  <w:listItem w:displayText="Student" w:value="Student"/>
                  <w:listItem w:displayText="Staff" w:value="Staff"/>
                  <w:listItem w:displayText="Other" w:value="Other"/>
                </w:comboBox>
              </w:sdtPr>
              <w:sdtEndPr/>
              <w:sdtContent>
                <w:r w:rsidRPr="004168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15" w:type="dxa"/>
          </w:tcPr>
          <w:p w14:paraId="475F7D87" w14:textId="77777777" w:rsidR="00AB7D60" w:rsidRPr="003D12E9" w:rsidRDefault="00AB7D60" w:rsidP="000E0826">
            <w:r w:rsidRPr="003D12E9">
              <w:rPr>
                <w:b/>
              </w:rPr>
              <w:t>Email:</w:t>
            </w:r>
          </w:p>
        </w:tc>
      </w:tr>
      <w:tr w:rsidR="00AB7D60" w:rsidRPr="00E1782C" w14:paraId="20C399E1" w14:textId="77777777" w:rsidTr="000E0826">
        <w:tc>
          <w:tcPr>
            <w:tcW w:w="9350" w:type="dxa"/>
            <w:gridSpan w:val="2"/>
          </w:tcPr>
          <w:p w14:paraId="2C8C8BD8" w14:textId="0ACBEDBC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>On-line training program -</w:t>
            </w:r>
            <w:r w:rsidR="007C7903">
              <w:rPr>
                <w:b/>
              </w:rPr>
              <w:t xml:space="preserve"> </w:t>
            </w:r>
            <w:r>
              <w:rPr>
                <w:b/>
              </w:rPr>
              <w:t xml:space="preserve">CITI Program Completed </w:t>
            </w:r>
            <w:r w:rsidRPr="00F865C6">
              <w:t xml:space="preserve">(Check all that are completed)   </w:t>
            </w:r>
            <w:r>
              <w:rPr>
                <w:b/>
              </w:rPr>
              <w:t xml:space="preserve">   </w:t>
            </w:r>
          </w:p>
          <w:p w14:paraId="26DD9A63" w14:textId="77777777" w:rsidR="00AB7D60" w:rsidRDefault="00495F52" w:rsidP="000E0826">
            <w:sdt>
              <w:sdtPr>
                <w:rPr>
                  <w:b/>
                </w:rPr>
                <w:id w:val="-206540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</w:t>
            </w:r>
            <w:r w:rsidR="00AB7D60" w:rsidRPr="00F865C6">
              <w:t>Working with IACUC</w:t>
            </w:r>
          </w:p>
          <w:p w14:paraId="1E78954B" w14:textId="77777777" w:rsidR="00AB7D60" w:rsidRPr="00F865C6" w:rsidRDefault="00495F52" w:rsidP="000E0826">
            <w:sdt>
              <w:sdtPr>
                <w:id w:val="188498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D60">
              <w:t xml:space="preserve"> </w:t>
            </w:r>
            <w:r w:rsidR="00AB7D60" w:rsidRPr="00F865C6">
              <w:t xml:space="preserve">Biomedical Responsible Conduct of Research                                                                                                            </w:t>
            </w:r>
          </w:p>
          <w:p w14:paraId="1304231C" w14:textId="77777777" w:rsidR="00AB7D60" w:rsidRPr="00E1782C" w:rsidRDefault="00495F52" w:rsidP="000E0826">
            <w:sdt>
              <w:sdtPr>
                <w:rPr>
                  <w:b/>
                </w:rPr>
                <w:id w:val="110129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</w:t>
            </w:r>
            <w:r w:rsidR="00AB7D60">
              <w:t xml:space="preserve">Taxa specific training                                                   </w:t>
            </w:r>
          </w:p>
        </w:tc>
      </w:tr>
      <w:tr w:rsidR="00AB7D60" w:rsidRPr="00F865C6" w14:paraId="27BDCB42" w14:textId="77777777" w:rsidTr="000E0826">
        <w:tc>
          <w:tcPr>
            <w:tcW w:w="9350" w:type="dxa"/>
            <w:gridSpan w:val="2"/>
          </w:tcPr>
          <w:p w14:paraId="0AF302C4" w14:textId="77777777" w:rsidR="00AB7D60" w:rsidRPr="00F865C6" w:rsidRDefault="00AB7D60" w:rsidP="000E0826">
            <w:r>
              <w:rPr>
                <w:b/>
              </w:rPr>
              <w:t xml:space="preserve">University Laboratory Safety Training Completed?     </w:t>
            </w:r>
            <w:sdt>
              <w:sdtPr>
                <w:rPr>
                  <w:b/>
                </w:rPr>
                <w:id w:val="-200188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Yes     </w:t>
            </w:r>
            <w:sdt>
              <w:sdtPr>
                <w:id w:val="142930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AB7D60" w14:paraId="2E726EBE" w14:textId="77777777" w:rsidTr="000E0826">
        <w:tc>
          <w:tcPr>
            <w:tcW w:w="9350" w:type="dxa"/>
            <w:gridSpan w:val="2"/>
          </w:tcPr>
          <w:p w14:paraId="372B6357" w14:textId="77777777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 xml:space="preserve">Responsibilities: </w:t>
            </w:r>
          </w:p>
          <w:p w14:paraId="168EDB92" w14:textId="77777777" w:rsidR="00AB7D60" w:rsidRDefault="00AB7D60" w:rsidP="000E0826">
            <w:pPr>
              <w:rPr>
                <w:b/>
              </w:rPr>
            </w:pPr>
          </w:p>
          <w:p w14:paraId="018A3726" w14:textId="77777777" w:rsidR="00AB7D60" w:rsidRDefault="00AB7D60" w:rsidP="000E0826">
            <w:pPr>
              <w:rPr>
                <w:b/>
              </w:rPr>
            </w:pPr>
          </w:p>
        </w:tc>
      </w:tr>
      <w:tr w:rsidR="00AB7D60" w14:paraId="1BEE2DDA" w14:textId="77777777" w:rsidTr="000E0826">
        <w:tc>
          <w:tcPr>
            <w:tcW w:w="9350" w:type="dxa"/>
            <w:gridSpan w:val="2"/>
          </w:tcPr>
          <w:p w14:paraId="770F42DE" w14:textId="77777777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>Qualifications related to duties (Include other training):</w:t>
            </w:r>
          </w:p>
          <w:p w14:paraId="1F852DCF" w14:textId="77777777" w:rsidR="00AB7D60" w:rsidRDefault="00AB7D60" w:rsidP="000E0826">
            <w:pPr>
              <w:rPr>
                <w:b/>
              </w:rPr>
            </w:pPr>
          </w:p>
          <w:p w14:paraId="533B1053" w14:textId="77777777" w:rsidR="00AB7D60" w:rsidRDefault="00AB7D60" w:rsidP="000E0826">
            <w:pPr>
              <w:rPr>
                <w:b/>
              </w:rPr>
            </w:pPr>
          </w:p>
        </w:tc>
      </w:tr>
      <w:tr w:rsidR="00AB7D60" w:rsidRPr="003D12E9" w14:paraId="247B334C" w14:textId="77777777" w:rsidTr="000E0826">
        <w:tc>
          <w:tcPr>
            <w:tcW w:w="5035" w:type="dxa"/>
            <w:tcBorders>
              <w:top w:val="single" w:sz="24" w:space="0" w:color="auto"/>
              <w:right w:val="nil"/>
            </w:tcBorders>
          </w:tcPr>
          <w:p w14:paraId="1B61B4AD" w14:textId="77777777" w:rsidR="00AB7D60" w:rsidRPr="003D12E9" w:rsidRDefault="00AB7D60" w:rsidP="000E0826">
            <w:pPr>
              <w:rPr>
                <w:b/>
              </w:rPr>
            </w:pPr>
            <w:r w:rsidRPr="00AB7D60">
              <w:rPr>
                <w:b/>
              </w:rPr>
              <w:t xml:space="preserve">Name:  </w:t>
            </w:r>
            <w:r w:rsidRPr="00D32949">
              <w:rPr>
                <w:b/>
                <w:bdr w:val="single" w:sz="4" w:space="0" w:color="auto"/>
              </w:rPr>
              <w:t xml:space="preserve">                                                                                </w:t>
            </w:r>
            <w:r>
              <w:rPr>
                <w:b/>
              </w:rPr>
              <w:t xml:space="preserve">    </w:t>
            </w:r>
          </w:p>
        </w:tc>
        <w:tc>
          <w:tcPr>
            <w:tcW w:w="4315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14:paraId="0E5D1855" w14:textId="269B04F5" w:rsidR="00AB7D60" w:rsidRPr="003D12E9" w:rsidRDefault="00495F52" w:rsidP="000E0826">
            <w:pPr>
              <w:rPr>
                <w:b/>
              </w:rPr>
            </w:pPr>
            <w:sdt>
              <w:sdtPr>
                <w:rPr>
                  <w:b/>
                </w:rPr>
                <w:id w:val="12052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Check if individual is a Co</w:t>
            </w:r>
            <w:r w:rsidR="007C7903">
              <w:rPr>
                <w:b/>
              </w:rPr>
              <w:t>-</w:t>
            </w:r>
            <w:r w:rsidR="00AB7D60">
              <w:rPr>
                <w:b/>
              </w:rPr>
              <w:t>PI</w:t>
            </w:r>
          </w:p>
        </w:tc>
      </w:tr>
      <w:tr w:rsidR="00AB7D60" w:rsidRPr="003D12E9" w14:paraId="2CA2DAFC" w14:textId="77777777" w:rsidTr="000E0826">
        <w:tc>
          <w:tcPr>
            <w:tcW w:w="5035" w:type="dxa"/>
          </w:tcPr>
          <w:p w14:paraId="256BA9DA" w14:textId="77777777" w:rsidR="00AB7D60" w:rsidRPr="003D12E9" w:rsidRDefault="00AB7D60" w:rsidP="000E0826">
            <w:pPr>
              <w:rPr>
                <w:b/>
              </w:rPr>
            </w:pPr>
            <w:r w:rsidRPr="003D12E9">
              <w:rPr>
                <w:b/>
              </w:rPr>
              <w:t>Department:</w:t>
            </w:r>
          </w:p>
        </w:tc>
        <w:tc>
          <w:tcPr>
            <w:tcW w:w="4315" w:type="dxa"/>
          </w:tcPr>
          <w:p w14:paraId="2E5FCF5C" w14:textId="77777777" w:rsidR="00AB7D60" w:rsidRPr="003D12E9" w:rsidRDefault="00AB7D60" w:rsidP="000E0826">
            <w:pPr>
              <w:rPr>
                <w:b/>
              </w:rPr>
            </w:pPr>
            <w:r w:rsidRPr="003D12E9">
              <w:rPr>
                <w:b/>
              </w:rPr>
              <w:t>Phone:</w:t>
            </w:r>
          </w:p>
        </w:tc>
      </w:tr>
      <w:tr w:rsidR="00AB7D60" w:rsidRPr="003D12E9" w14:paraId="79C07FAE" w14:textId="77777777" w:rsidTr="000E0826">
        <w:tc>
          <w:tcPr>
            <w:tcW w:w="5035" w:type="dxa"/>
          </w:tcPr>
          <w:p w14:paraId="7EB7B1DC" w14:textId="77777777" w:rsidR="00AB7D60" w:rsidRPr="003D12E9" w:rsidRDefault="00AB7D60" w:rsidP="000E0826">
            <w:pPr>
              <w:rPr>
                <w:b/>
              </w:rPr>
            </w:pPr>
            <w:r>
              <w:rPr>
                <w:b/>
              </w:rPr>
              <w:t xml:space="preserve">Status      </w:t>
            </w:r>
            <w:sdt>
              <w:sdtPr>
                <w:rPr>
                  <w:b/>
                </w:rPr>
                <w:alias w:val="Status"/>
                <w:tag w:val="Status"/>
                <w:id w:val="-419407548"/>
                <w:placeholder>
                  <w:docPart w:val="5CB882F449044A478125F4ADEA4A68D1"/>
                </w:placeholder>
                <w:showingPlcHdr/>
                <w:comboBox>
                  <w:listItem w:value="Select One"/>
                  <w:listItem w:displayText="Faculty" w:value="Faculty"/>
                  <w:listItem w:displayText="Student" w:value="Student"/>
                  <w:listItem w:displayText="Staff" w:value="Staff"/>
                  <w:listItem w:displayText="Other" w:value="Other"/>
                </w:comboBox>
              </w:sdtPr>
              <w:sdtEndPr/>
              <w:sdtContent>
                <w:r w:rsidRPr="004168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15" w:type="dxa"/>
          </w:tcPr>
          <w:p w14:paraId="682F4D97" w14:textId="77777777" w:rsidR="00AB7D60" w:rsidRPr="003D12E9" w:rsidRDefault="00AB7D60" w:rsidP="000E0826">
            <w:r w:rsidRPr="003D12E9">
              <w:rPr>
                <w:b/>
              </w:rPr>
              <w:t>Email:</w:t>
            </w:r>
          </w:p>
        </w:tc>
      </w:tr>
      <w:tr w:rsidR="00AB7D60" w:rsidRPr="00E1782C" w14:paraId="04FC3A3C" w14:textId="77777777" w:rsidTr="000E0826">
        <w:tc>
          <w:tcPr>
            <w:tcW w:w="9350" w:type="dxa"/>
            <w:gridSpan w:val="2"/>
          </w:tcPr>
          <w:p w14:paraId="68EF30A4" w14:textId="51A7349B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>On-line training program -</w:t>
            </w:r>
            <w:r w:rsidR="007C7903">
              <w:rPr>
                <w:b/>
              </w:rPr>
              <w:t xml:space="preserve"> </w:t>
            </w:r>
            <w:r>
              <w:rPr>
                <w:b/>
              </w:rPr>
              <w:t xml:space="preserve">CITI Program Completed </w:t>
            </w:r>
            <w:r w:rsidRPr="00F865C6">
              <w:t xml:space="preserve">(Check all that are completed)  </w:t>
            </w:r>
            <w:r>
              <w:rPr>
                <w:b/>
              </w:rPr>
              <w:t xml:space="preserve">   </w:t>
            </w:r>
          </w:p>
          <w:p w14:paraId="3B29FC4A" w14:textId="77777777" w:rsidR="00AB7D60" w:rsidRDefault="00495F52" w:rsidP="000E0826">
            <w:sdt>
              <w:sdtPr>
                <w:rPr>
                  <w:b/>
                </w:rPr>
                <w:id w:val="-57875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</w:t>
            </w:r>
            <w:r w:rsidR="00AB7D60" w:rsidRPr="00F865C6">
              <w:t>Working with IACUC</w:t>
            </w:r>
          </w:p>
          <w:p w14:paraId="54C06E42" w14:textId="77777777" w:rsidR="00AB7D60" w:rsidRPr="00F865C6" w:rsidRDefault="00495F52" w:rsidP="000E0826">
            <w:sdt>
              <w:sdtPr>
                <w:id w:val="-79699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D60">
              <w:t xml:space="preserve"> </w:t>
            </w:r>
            <w:r w:rsidR="00AB7D60" w:rsidRPr="00F865C6">
              <w:t xml:space="preserve">Biomedical Responsible Conduct of Research                                                                                                            </w:t>
            </w:r>
          </w:p>
          <w:p w14:paraId="7552CFD6" w14:textId="77777777" w:rsidR="00AB7D60" w:rsidRPr="00E1782C" w:rsidRDefault="00495F52" w:rsidP="000E0826">
            <w:sdt>
              <w:sdtPr>
                <w:rPr>
                  <w:b/>
                </w:rPr>
                <w:id w:val="-369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</w:t>
            </w:r>
            <w:r w:rsidR="00AB7D60">
              <w:t xml:space="preserve">Taxa specific training                                                   </w:t>
            </w:r>
          </w:p>
        </w:tc>
      </w:tr>
      <w:tr w:rsidR="00AB7D60" w:rsidRPr="00F865C6" w14:paraId="10063285" w14:textId="77777777" w:rsidTr="000E0826">
        <w:tc>
          <w:tcPr>
            <w:tcW w:w="9350" w:type="dxa"/>
            <w:gridSpan w:val="2"/>
          </w:tcPr>
          <w:p w14:paraId="5B52BC14" w14:textId="77777777" w:rsidR="00AB7D60" w:rsidRPr="00F865C6" w:rsidRDefault="00AB7D60" w:rsidP="000E0826">
            <w:r>
              <w:rPr>
                <w:b/>
              </w:rPr>
              <w:t xml:space="preserve">University Laboratory Safety Training Completed?     </w:t>
            </w:r>
            <w:sdt>
              <w:sdtPr>
                <w:rPr>
                  <w:b/>
                </w:rPr>
                <w:id w:val="153476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Yes     </w:t>
            </w:r>
            <w:sdt>
              <w:sdtPr>
                <w:id w:val="733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AB7D60" w14:paraId="099D0DCB" w14:textId="77777777" w:rsidTr="000E0826">
        <w:tc>
          <w:tcPr>
            <w:tcW w:w="9350" w:type="dxa"/>
            <w:gridSpan w:val="2"/>
          </w:tcPr>
          <w:p w14:paraId="58CCD754" w14:textId="77777777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 xml:space="preserve">Responsibilities: </w:t>
            </w:r>
          </w:p>
          <w:p w14:paraId="456DA880" w14:textId="77777777" w:rsidR="00AB7D60" w:rsidRDefault="00AB7D60" w:rsidP="000E0826">
            <w:pPr>
              <w:rPr>
                <w:b/>
              </w:rPr>
            </w:pPr>
          </w:p>
          <w:p w14:paraId="1AE6216D" w14:textId="77777777" w:rsidR="00AB7D60" w:rsidRDefault="00AB7D60" w:rsidP="000E0826">
            <w:pPr>
              <w:rPr>
                <w:b/>
              </w:rPr>
            </w:pPr>
          </w:p>
        </w:tc>
      </w:tr>
      <w:tr w:rsidR="00AB7D60" w14:paraId="658E9037" w14:textId="77777777" w:rsidTr="000E0826">
        <w:tc>
          <w:tcPr>
            <w:tcW w:w="9350" w:type="dxa"/>
            <w:gridSpan w:val="2"/>
          </w:tcPr>
          <w:p w14:paraId="6926EB40" w14:textId="77777777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>Qualifications related to duties (Include other training):</w:t>
            </w:r>
          </w:p>
          <w:p w14:paraId="151BF388" w14:textId="77777777" w:rsidR="00AB7D60" w:rsidRDefault="00AB7D60" w:rsidP="000E0826">
            <w:pPr>
              <w:rPr>
                <w:b/>
              </w:rPr>
            </w:pPr>
          </w:p>
          <w:p w14:paraId="6C5A76DB" w14:textId="77777777" w:rsidR="00AB7D60" w:rsidRDefault="00AB7D60" w:rsidP="000E0826">
            <w:pPr>
              <w:rPr>
                <w:b/>
              </w:rPr>
            </w:pPr>
          </w:p>
        </w:tc>
      </w:tr>
      <w:tr w:rsidR="00AB7D60" w:rsidRPr="003D12E9" w14:paraId="3D0CF0D3" w14:textId="77777777" w:rsidTr="000E0826">
        <w:tc>
          <w:tcPr>
            <w:tcW w:w="5035" w:type="dxa"/>
            <w:tcBorders>
              <w:top w:val="single" w:sz="24" w:space="0" w:color="auto"/>
              <w:right w:val="nil"/>
            </w:tcBorders>
          </w:tcPr>
          <w:p w14:paraId="293F741C" w14:textId="77777777" w:rsidR="00AB7D60" w:rsidRPr="003D12E9" w:rsidRDefault="00AB7D60" w:rsidP="000E0826">
            <w:pPr>
              <w:rPr>
                <w:b/>
              </w:rPr>
            </w:pPr>
            <w:r w:rsidRPr="00AB7D60">
              <w:rPr>
                <w:b/>
              </w:rPr>
              <w:t xml:space="preserve">Name:  </w:t>
            </w:r>
            <w:r w:rsidRPr="00D32949">
              <w:rPr>
                <w:b/>
                <w:bdr w:val="single" w:sz="4" w:space="0" w:color="auto"/>
              </w:rPr>
              <w:t xml:space="preserve">                                                                                </w:t>
            </w:r>
            <w:r>
              <w:rPr>
                <w:b/>
              </w:rPr>
              <w:t xml:space="preserve">    </w:t>
            </w:r>
          </w:p>
        </w:tc>
        <w:tc>
          <w:tcPr>
            <w:tcW w:w="4315" w:type="dxa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14:paraId="02561FC1" w14:textId="113C320E" w:rsidR="00AB7D60" w:rsidRPr="003D12E9" w:rsidRDefault="00495F52" w:rsidP="000E0826">
            <w:pPr>
              <w:rPr>
                <w:b/>
              </w:rPr>
            </w:pPr>
            <w:sdt>
              <w:sdtPr>
                <w:rPr>
                  <w:b/>
                </w:rPr>
                <w:id w:val="114662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Check if individual is a Co</w:t>
            </w:r>
            <w:r w:rsidR="007C7903">
              <w:rPr>
                <w:b/>
              </w:rPr>
              <w:t>-</w:t>
            </w:r>
            <w:r w:rsidR="00AB7D60">
              <w:rPr>
                <w:b/>
              </w:rPr>
              <w:t>PI</w:t>
            </w:r>
          </w:p>
        </w:tc>
      </w:tr>
      <w:tr w:rsidR="00AB7D60" w:rsidRPr="003D12E9" w14:paraId="64FE9F5F" w14:textId="77777777" w:rsidTr="000E0826">
        <w:tc>
          <w:tcPr>
            <w:tcW w:w="5035" w:type="dxa"/>
          </w:tcPr>
          <w:p w14:paraId="347FB3F5" w14:textId="77777777" w:rsidR="00AB7D60" w:rsidRPr="003D12E9" w:rsidRDefault="00AB7D60" w:rsidP="000E0826">
            <w:pPr>
              <w:rPr>
                <w:b/>
              </w:rPr>
            </w:pPr>
            <w:r w:rsidRPr="003D12E9">
              <w:rPr>
                <w:b/>
              </w:rPr>
              <w:t>Department:</w:t>
            </w:r>
          </w:p>
        </w:tc>
        <w:tc>
          <w:tcPr>
            <w:tcW w:w="4315" w:type="dxa"/>
          </w:tcPr>
          <w:p w14:paraId="22279EAA" w14:textId="77777777" w:rsidR="00AB7D60" w:rsidRPr="003D12E9" w:rsidRDefault="00AB7D60" w:rsidP="000E0826">
            <w:pPr>
              <w:rPr>
                <w:b/>
              </w:rPr>
            </w:pPr>
            <w:r w:rsidRPr="003D12E9">
              <w:rPr>
                <w:b/>
              </w:rPr>
              <w:t>Phone:</w:t>
            </w:r>
          </w:p>
        </w:tc>
      </w:tr>
      <w:tr w:rsidR="00AB7D60" w:rsidRPr="003D12E9" w14:paraId="72EBBC9E" w14:textId="77777777" w:rsidTr="000E0826">
        <w:tc>
          <w:tcPr>
            <w:tcW w:w="5035" w:type="dxa"/>
          </w:tcPr>
          <w:p w14:paraId="1734E185" w14:textId="77777777" w:rsidR="00AB7D60" w:rsidRPr="003D12E9" w:rsidRDefault="00AB7D60" w:rsidP="000E0826">
            <w:pPr>
              <w:rPr>
                <w:b/>
              </w:rPr>
            </w:pPr>
            <w:r>
              <w:rPr>
                <w:b/>
              </w:rPr>
              <w:t xml:space="preserve">Status      </w:t>
            </w:r>
            <w:sdt>
              <w:sdtPr>
                <w:rPr>
                  <w:b/>
                </w:rPr>
                <w:alias w:val="Status"/>
                <w:tag w:val="Status"/>
                <w:id w:val="-1692148147"/>
                <w:placeholder>
                  <w:docPart w:val="DE120E9890FD47E09B78010D5766E22B"/>
                </w:placeholder>
                <w:showingPlcHdr/>
                <w:comboBox>
                  <w:listItem w:value="Select One"/>
                  <w:listItem w:displayText="Faculty" w:value="Faculty"/>
                  <w:listItem w:displayText="Student" w:value="Student"/>
                  <w:listItem w:displayText="Staff" w:value="Staff"/>
                  <w:listItem w:displayText="Other" w:value="Other"/>
                </w:comboBox>
              </w:sdtPr>
              <w:sdtEndPr/>
              <w:sdtContent>
                <w:r w:rsidRPr="00416808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315" w:type="dxa"/>
          </w:tcPr>
          <w:p w14:paraId="62BC7545" w14:textId="77777777" w:rsidR="00AB7D60" w:rsidRPr="003D12E9" w:rsidRDefault="00AB7D60" w:rsidP="000E0826">
            <w:r w:rsidRPr="003D12E9">
              <w:rPr>
                <w:b/>
              </w:rPr>
              <w:t>Email:</w:t>
            </w:r>
          </w:p>
        </w:tc>
      </w:tr>
      <w:tr w:rsidR="00AB7D60" w:rsidRPr="00E1782C" w14:paraId="2051B89D" w14:textId="77777777" w:rsidTr="000E0826">
        <w:tc>
          <w:tcPr>
            <w:tcW w:w="9350" w:type="dxa"/>
            <w:gridSpan w:val="2"/>
          </w:tcPr>
          <w:p w14:paraId="58AFF075" w14:textId="35C3BB62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>On-line training program -</w:t>
            </w:r>
            <w:r w:rsidR="007C7903">
              <w:rPr>
                <w:b/>
              </w:rPr>
              <w:t xml:space="preserve"> </w:t>
            </w:r>
            <w:r>
              <w:rPr>
                <w:b/>
              </w:rPr>
              <w:t xml:space="preserve">CITI Program Completed </w:t>
            </w:r>
            <w:r w:rsidRPr="00F865C6">
              <w:t xml:space="preserve">(Check all that are completed) </w:t>
            </w:r>
            <w:r>
              <w:rPr>
                <w:b/>
              </w:rPr>
              <w:t xml:space="preserve">   </w:t>
            </w:r>
          </w:p>
          <w:p w14:paraId="70A8AA78" w14:textId="77777777" w:rsidR="00AB7D60" w:rsidRDefault="00495F52" w:rsidP="000E0826">
            <w:sdt>
              <w:sdtPr>
                <w:rPr>
                  <w:b/>
                </w:rPr>
                <w:id w:val="-200658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</w:t>
            </w:r>
            <w:r w:rsidR="00AB7D60" w:rsidRPr="00F865C6">
              <w:t>Working with IACUC</w:t>
            </w:r>
          </w:p>
          <w:p w14:paraId="11A0A200" w14:textId="77777777" w:rsidR="00AB7D60" w:rsidRPr="00F865C6" w:rsidRDefault="00495F52" w:rsidP="000E0826">
            <w:sdt>
              <w:sdtPr>
                <w:id w:val="-84255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B7D60">
              <w:t xml:space="preserve"> </w:t>
            </w:r>
            <w:r w:rsidR="00AB7D60" w:rsidRPr="00F865C6">
              <w:t xml:space="preserve">Biomedical Responsible Conduct of Research                                                                                                            </w:t>
            </w:r>
          </w:p>
          <w:p w14:paraId="5A739CC3" w14:textId="77777777" w:rsidR="00AB7D60" w:rsidRPr="00E1782C" w:rsidRDefault="00495F52" w:rsidP="000E0826">
            <w:sdt>
              <w:sdtPr>
                <w:rPr>
                  <w:b/>
                </w:rPr>
                <w:id w:val="-1571654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7D6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B7D60">
              <w:rPr>
                <w:b/>
              </w:rPr>
              <w:t xml:space="preserve"> </w:t>
            </w:r>
            <w:r w:rsidR="00AB7D60">
              <w:t xml:space="preserve">Taxa specific training                                                   </w:t>
            </w:r>
          </w:p>
        </w:tc>
      </w:tr>
      <w:tr w:rsidR="00AB7D60" w:rsidRPr="00F865C6" w14:paraId="55543859" w14:textId="77777777" w:rsidTr="000E0826">
        <w:tc>
          <w:tcPr>
            <w:tcW w:w="9350" w:type="dxa"/>
            <w:gridSpan w:val="2"/>
          </w:tcPr>
          <w:p w14:paraId="7A24155B" w14:textId="77777777" w:rsidR="00AB7D60" w:rsidRPr="00F865C6" w:rsidRDefault="00AB7D60" w:rsidP="000E0826">
            <w:r>
              <w:rPr>
                <w:b/>
              </w:rPr>
              <w:t xml:space="preserve">University Laboratory Safety Training Completed?     </w:t>
            </w:r>
            <w:sdt>
              <w:sdtPr>
                <w:rPr>
                  <w:b/>
                </w:rPr>
                <w:id w:val="-184916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 xml:space="preserve">Yes     </w:t>
            </w:r>
            <w:sdt>
              <w:sdtPr>
                <w:id w:val="-85148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AB7D60" w14:paraId="05913ABB" w14:textId="77777777" w:rsidTr="000E0826">
        <w:tc>
          <w:tcPr>
            <w:tcW w:w="9350" w:type="dxa"/>
            <w:gridSpan w:val="2"/>
          </w:tcPr>
          <w:p w14:paraId="1B028494" w14:textId="77777777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 xml:space="preserve">Responsibilities: </w:t>
            </w:r>
          </w:p>
          <w:p w14:paraId="4AA4D7DD" w14:textId="77777777" w:rsidR="00AB7D60" w:rsidRDefault="00AB7D60" w:rsidP="000E0826">
            <w:pPr>
              <w:rPr>
                <w:b/>
              </w:rPr>
            </w:pPr>
          </w:p>
          <w:p w14:paraId="30FA18AC" w14:textId="77777777" w:rsidR="00AB7D60" w:rsidRDefault="00AB7D60" w:rsidP="000E0826">
            <w:pPr>
              <w:rPr>
                <w:b/>
              </w:rPr>
            </w:pPr>
          </w:p>
        </w:tc>
      </w:tr>
      <w:tr w:rsidR="00AB7D60" w14:paraId="683A80B4" w14:textId="77777777" w:rsidTr="000E0826">
        <w:tc>
          <w:tcPr>
            <w:tcW w:w="9350" w:type="dxa"/>
            <w:gridSpan w:val="2"/>
          </w:tcPr>
          <w:p w14:paraId="2F86CCE9" w14:textId="77777777" w:rsidR="00AB7D60" w:rsidRDefault="00AB7D60" w:rsidP="000E0826">
            <w:pPr>
              <w:rPr>
                <w:b/>
              </w:rPr>
            </w:pPr>
            <w:r>
              <w:rPr>
                <w:b/>
              </w:rPr>
              <w:t>Qualifications related to duties (Include other training):</w:t>
            </w:r>
          </w:p>
          <w:p w14:paraId="616FCA3A" w14:textId="77777777" w:rsidR="00AB7D60" w:rsidRDefault="00AB7D60" w:rsidP="000E0826">
            <w:pPr>
              <w:rPr>
                <w:b/>
              </w:rPr>
            </w:pPr>
          </w:p>
          <w:p w14:paraId="18AE0D22" w14:textId="77777777" w:rsidR="00AB7D60" w:rsidRDefault="00AB7D60" w:rsidP="000E0826">
            <w:pPr>
              <w:rPr>
                <w:b/>
              </w:rPr>
            </w:pPr>
          </w:p>
        </w:tc>
      </w:tr>
    </w:tbl>
    <w:p w14:paraId="276871CD" w14:textId="77777777" w:rsidR="00AB7D60" w:rsidRDefault="00AB7D60"/>
    <w:p w14:paraId="6CE29B57" w14:textId="77777777" w:rsidR="00AB7D60" w:rsidRDefault="00AB7D60">
      <w:r>
        <w:lastRenderedPageBreak/>
        <w:t>Use additional copies of page 2 if necessary</w:t>
      </w:r>
    </w:p>
    <w:sectPr w:rsidR="00AB7D60" w:rsidSect="00AB7D60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08D1" w14:textId="77777777" w:rsidR="00495F52" w:rsidRDefault="00495F52" w:rsidP="004A693F">
      <w:pPr>
        <w:spacing w:after="0" w:line="240" w:lineRule="auto"/>
      </w:pPr>
      <w:r>
        <w:separator/>
      </w:r>
    </w:p>
  </w:endnote>
  <w:endnote w:type="continuationSeparator" w:id="0">
    <w:p w14:paraId="5B12C3F5" w14:textId="77777777" w:rsidR="00495F52" w:rsidRDefault="00495F52" w:rsidP="004A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6428A" w14:textId="77777777" w:rsidR="00495F52" w:rsidRDefault="00495F52" w:rsidP="004A693F">
      <w:pPr>
        <w:spacing w:after="0" w:line="240" w:lineRule="auto"/>
      </w:pPr>
      <w:r>
        <w:separator/>
      </w:r>
    </w:p>
  </w:footnote>
  <w:footnote w:type="continuationSeparator" w:id="0">
    <w:p w14:paraId="2EA580A0" w14:textId="77777777" w:rsidR="00495F52" w:rsidRDefault="00495F52" w:rsidP="004A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BF68A" w14:textId="77777777" w:rsidR="009B5A72" w:rsidRPr="009B5A72" w:rsidRDefault="009B5A72">
    <w:pPr>
      <w:pStyle w:val="Header"/>
      <w:rPr>
        <w:b/>
      </w:rPr>
    </w:pPr>
    <w:r w:rsidRPr="009B5A72">
      <w:rPr>
        <w:b/>
      </w:rPr>
      <w:t>Form B: Personnel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CEA76" w14:textId="77777777" w:rsidR="00AB7D60" w:rsidRPr="006076DA" w:rsidRDefault="00AB7D60" w:rsidP="00AB7D60">
    <w:pPr>
      <w:pStyle w:val="Header"/>
      <w:jc w:val="center"/>
      <w:rPr>
        <w:b/>
      </w:rPr>
    </w:pPr>
    <w:r>
      <w:rPr>
        <w:rFonts w:ascii="Arial"/>
        <w:noProof/>
        <w:color w:val="CD363F"/>
        <w:w w:val="145"/>
        <w:sz w:val="105"/>
      </w:rPr>
      <w:drawing>
        <wp:anchor distT="0" distB="0" distL="114300" distR="114300" simplePos="0" relativeHeight="251660288" behindDoc="1" locked="0" layoutInCell="1" allowOverlap="1" wp14:anchorId="71D417E8" wp14:editId="70A623AD">
          <wp:simplePos x="0" y="0"/>
          <wp:positionH relativeFrom="column">
            <wp:posOffset>-787400</wp:posOffset>
          </wp:positionH>
          <wp:positionV relativeFrom="paragraph">
            <wp:posOffset>-409575</wp:posOffset>
          </wp:positionV>
          <wp:extent cx="1478280" cy="580390"/>
          <wp:effectExtent l="0" t="0" r="7620" b="0"/>
          <wp:wrapTight wrapText="bothSides">
            <wp:wrapPolygon edited="0">
              <wp:start x="10021" y="0"/>
              <wp:lineTo x="8072" y="5672"/>
              <wp:lineTo x="7237" y="8508"/>
              <wp:lineTo x="7237" y="11344"/>
              <wp:lineTo x="0" y="11344"/>
              <wp:lineTo x="0" y="17015"/>
              <wp:lineTo x="1392" y="20560"/>
              <wp:lineTo x="20320" y="20560"/>
              <wp:lineTo x="21433" y="17015"/>
              <wp:lineTo x="21433" y="12053"/>
              <wp:lineTo x="14474" y="10635"/>
              <wp:lineTo x="12526" y="2836"/>
              <wp:lineTo x="11412" y="0"/>
              <wp:lineTo x="1002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ered Logo-Light-2 Color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76DA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B3A28D" wp14:editId="766FDB0E">
              <wp:simplePos x="0" y="0"/>
              <wp:positionH relativeFrom="page">
                <wp:align>right</wp:align>
              </wp:positionH>
              <wp:positionV relativeFrom="paragraph">
                <wp:posOffset>-415428</wp:posOffset>
              </wp:positionV>
              <wp:extent cx="2360930" cy="1404620"/>
              <wp:effectExtent l="0" t="0" r="2286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38E24" w14:textId="77777777" w:rsidR="00AB7D60" w:rsidRDefault="00AB7D60" w:rsidP="00AB7D60">
                          <w:pPr>
                            <w:spacing w:after="0" w:line="240" w:lineRule="auto"/>
                            <w:jc w:val="center"/>
                          </w:pPr>
                          <w:r>
                            <w:t>For IACUC Use Only</w:t>
                          </w:r>
                        </w:p>
                        <w:p w14:paraId="20E0BDD7" w14:textId="77777777" w:rsidR="00AB7D60" w:rsidRDefault="00AB7D60" w:rsidP="00AB7D60">
                          <w:pPr>
                            <w:spacing w:after="60" w:line="240" w:lineRule="auto"/>
                          </w:pPr>
                          <w:r>
                            <w:t>Protocol No.:________________</w:t>
                          </w:r>
                        </w:p>
                        <w:p w14:paraId="68DFB4E0" w14:textId="77777777" w:rsidR="00AB7D60" w:rsidRDefault="00AB7D60" w:rsidP="00AB7D60">
                          <w:pPr>
                            <w:spacing w:after="60" w:line="240" w:lineRule="auto"/>
                          </w:pPr>
                          <w:r>
                            <w:t>Date Received: ____/____/____</w:t>
                          </w:r>
                        </w:p>
                        <w:p w14:paraId="692AD20F" w14:textId="77777777" w:rsidR="00AB7D60" w:rsidRDefault="00AB7D60" w:rsidP="00AB7D60">
                          <w:pPr>
                            <w:spacing w:after="60" w:line="240" w:lineRule="auto"/>
                          </w:pPr>
                          <w:r>
                            <w:t>Date Approved: ____/____/____</w:t>
                          </w:r>
                        </w:p>
                        <w:p w14:paraId="2AC97DBD" w14:textId="77777777" w:rsidR="00AB7D60" w:rsidRDefault="00AB7D60" w:rsidP="00AB7D60">
                          <w:pPr>
                            <w:spacing w:after="60" w:line="240" w:lineRule="auto"/>
                          </w:pPr>
                          <w:r>
                            <w:t>Expiration Date: ____/____/____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1BE6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4.7pt;margin-top:-32.7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cJmSntwAAAAIAQAADwAAAAAAAAAAAAAAAAB/BAAAZHJzL2Rvd25y&#10;ZXYueG1sUEsFBgAAAAAEAAQA8wAAAIgFAAAAAA==&#10;">
              <v:textbox style="mso-fit-shape-to-text:t">
                <w:txbxContent>
                  <w:p w:rsidR="00AB7D60" w:rsidRDefault="00AB7D60" w:rsidP="00AB7D60">
                    <w:pPr>
                      <w:spacing w:after="0" w:line="240" w:lineRule="auto"/>
                      <w:jc w:val="center"/>
                    </w:pPr>
                    <w:r>
                      <w:t>For IACUC Use Only</w:t>
                    </w:r>
                  </w:p>
                  <w:p w:rsidR="00AB7D60" w:rsidRDefault="00AB7D60" w:rsidP="00AB7D60">
                    <w:pPr>
                      <w:spacing w:after="60" w:line="240" w:lineRule="auto"/>
                    </w:pPr>
                    <w:r>
                      <w:t>Protocol No.:________________</w:t>
                    </w:r>
                  </w:p>
                  <w:p w:rsidR="00AB7D60" w:rsidRDefault="00AB7D60" w:rsidP="00AB7D60">
                    <w:pPr>
                      <w:spacing w:after="60" w:line="240" w:lineRule="auto"/>
                    </w:pPr>
                    <w:r>
                      <w:t>Date Received: ____/____/____</w:t>
                    </w:r>
                  </w:p>
                  <w:p w:rsidR="00AB7D60" w:rsidRDefault="00AB7D60" w:rsidP="00AB7D60">
                    <w:pPr>
                      <w:spacing w:after="60" w:line="240" w:lineRule="auto"/>
                    </w:pPr>
                    <w:r>
                      <w:t>Date Approved: ____/____/____</w:t>
                    </w:r>
                  </w:p>
                  <w:p w:rsidR="00AB7D60" w:rsidRDefault="00AB7D60" w:rsidP="00AB7D60">
                    <w:pPr>
                      <w:spacing w:after="60" w:line="240" w:lineRule="auto"/>
                    </w:pPr>
                    <w:r>
                      <w:t>Expiration Date: ____/____/____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6076DA">
      <w:rPr>
        <w:b/>
      </w:rPr>
      <w:t xml:space="preserve">Form </w:t>
    </w:r>
    <w:r>
      <w:rPr>
        <w:b/>
      </w:rPr>
      <w:t>B: Personnel</w:t>
    </w:r>
  </w:p>
  <w:p w14:paraId="3EBBA90D" w14:textId="77777777" w:rsidR="00AB7D60" w:rsidRDefault="00AB7D60" w:rsidP="00AB7D60">
    <w:pPr>
      <w:pStyle w:val="Header"/>
    </w:pPr>
  </w:p>
  <w:p w14:paraId="40513F0D" w14:textId="77777777" w:rsidR="00AB7D60" w:rsidRDefault="00AB7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93F"/>
    <w:rsid w:val="001537ED"/>
    <w:rsid w:val="001D442A"/>
    <w:rsid w:val="0020697E"/>
    <w:rsid w:val="0048079F"/>
    <w:rsid w:val="00495F52"/>
    <w:rsid w:val="004A693F"/>
    <w:rsid w:val="005F0043"/>
    <w:rsid w:val="007C7903"/>
    <w:rsid w:val="009B5A72"/>
    <w:rsid w:val="00A11D1B"/>
    <w:rsid w:val="00A46D18"/>
    <w:rsid w:val="00AA7235"/>
    <w:rsid w:val="00AB7D60"/>
    <w:rsid w:val="00C0183A"/>
    <w:rsid w:val="00D324C3"/>
    <w:rsid w:val="00D32949"/>
    <w:rsid w:val="00E1782C"/>
    <w:rsid w:val="00F8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1D5E"/>
  <w15:chartTrackingRefBased/>
  <w15:docId w15:val="{61A86C2D-89D0-4EEB-AF83-F453CE5B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93F"/>
  </w:style>
  <w:style w:type="paragraph" w:styleId="Footer">
    <w:name w:val="footer"/>
    <w:basedOn w:val="Normal"/>
    <w:link w:val="FooterChar"/>
    <w:uiPriority w:val="99"/>
    <w:unhideWhenUsed/>
    <w:rsid w:val="004A6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93F"/>
  </w:style>
  <w:style w:type="table" w:styleId="TableGrid">
    <w:name w:val="Table Grid"/>
    <w:basedOn w:val="TableNormal"/>
    <w:uiPriority w:val="39"/>
    <w:rsid w:val="00E1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178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0BF36-AB35-4C2B-B564-55316D9CCB03}"/>
      </w:docPartPr>
      <w:docPartBody>
        <w:p w:rsidR="00284392" w:rsidRDefault="00332374">
          <w:r w:rsidRPr="00416808">
            <w:rPr>
              <w:rStyle w:val="PlaceholderText"/>
            </w:rPr>
            <w:t>Choose an item.</w:t>
          </w:r>
        </w:p>
      </w:docPartBody>
    </w:docPart>
    <w:docPart>
      <w:docPartPr>
        <w:name w:val="FD78AC3AFA054D6881A5348AEE202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0D245-E79E-48E9-B0CE-978C82362681}"/>
      </w:docPartPr>
      <w:docPartBody>
        <w:p w:rsidR="00284392" w:rsidRDefault="00332374" w:rsidP="00332374">
          <w:pPr>
            <w:pStyle w:val="FD78AC3AFA054D6881A5348AEE202503"/>
          </w:pPr>
          <w:r w:rsidRPr="00416808">
            <w:rPr>
              <w:rStyle w:val="PlaceholderText"/>
            </w:rPr>
            <w:t>Choose an item.</w:t>
          </w:r>
        </w:p>
      </w:docPartBody>
    </w:docPart>
    <w:docPart>
      <w:docPartPr>
        <w:name w:val="5CB882F449044A478125F4ADEA4A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4634-CD64-4A83-B170-9BBB42AF7F94}"/>
      </w:docPartPr>
      <w:docPartBody>
        <w:p w:rsidR="00284392" w:rsidRDefault="00332374" w:rsidP="00332374">
          <w:pPr>
            <w:pStyle w:val="5CB882F449044A478125F4ADEA4A68D1"/>
          </w:pPr>
          <w:r w:rsidRPr="00416808">
            <w:rPr>
              <w:rStyle w:val="PlaceholderText"/>
            </w:rPr>
            <w:t>Choose an item.</w:t>
          </w:r>
        </w:p>
      </w:docPartBody>
    </w:docPart>
    <w:docPart>
      <w:docPartPr>
        <w:name w:val="DE120E9890FD47E09B78010D5766E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34483-6F7B-464D-A9D8-3841306B2F7D}"/>
      </w:docPartPr>
      <w:docPartBody>
        <w:p w:rsidR="00284392" w:rsidRDefault="00332374" w:rsidP="00332374">
          <w:pPr>
            <w:pStyle w:val="DE120E9890FD47E09B78010D5766E22B"/>
          </w:pPr>
          <w:r w:rsidRPr="00416808">
            <w:rPr>
              <w:rStyle w:val="PlaceholderText"/>
            </w:rPr>
            <w:t>Choose an item.</w:t>
          </w:r>
        </w:p>
      </w:docPartBody>
    </w:docPart>
    <w:docPart>
      <w:docPartPr>
        <w:name w:val="AD74A5A4D47740C7B676008238A6E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CE01-1F85-41FB-AB49-54A0027DCD5A}"/>
      </w:docPartPr>
      <w:docPartBody>
        <w:p w:rsidR="00284392" w:rsidRDefault="00332374" w:rsidP="00332374">
          <w:pPr>
            <w:pStyle w:val="AD74A5A4D47740C7B676008238A6E4FC"/>
          </w:pPr>
          <w:r w:rsidRPr="004168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74"/>
    <w:rsid w:val="000F664E"/>
    <w:rsid w:val="001C7F06"/>
    <w:rsid w:val="00284392"/>
    <w:rsid w:val="00332374"/>
    <w:rsid w:val="003625FA"/>
    <w:rsid w:val="00754C9F"/>
    <w:rsid w:val="00CE5D49"/>
    <w:rsid w:val="00C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374"/>
    <w:rPr>
      <w:color w:val="808080"/>
    </w:rPr>
  </w:style>
  <w:style w:type="paragraph" w:customStyle="1" w:styleId="7A260998CEAB44EC9AD87B758FDB26BF">
    <w:name w:val="7A260998CEAB44EC9AD87B758FDB26BF"/>
    <w:rsid w:val="00332374"/>
  </w:style>
  <w:style w:type="paragraph" w:customStyle="1" w:styleId="EBAB5DCAA1F34EA8B1A79F781CC1391F">
    <w:name w:val="EBAB5DCAA1F34EA8B1A79F781CC1391F"/>
    <w:rsid w:val="00332374"/>
    <w:rPr>
      <w:rFonts w:eastAsiaTheme="minorHAnsi"/>
    </w:rPr>
  </w:style>
  <w:style w:type="paragraph" w:customStyle="1" w:styleId="EBAB5DCAA1F34EA8B1A79F781CC1391F1">
    <w:name w:val="EBAB5DCAA1F34EA8B1A79F781CC1391F1"/>
    <w:rsid w:val="00332374"/>
    <w:rPr>
      <w:rFonts w:eastAsiaTheme="minorHAnsi"/>
    </w:rPr>
  </w:style>
  <w:style w:type="paragraph" w:customStyle="1" w:styleId="FD78AC3AFA054D6881A5348AEE202503">
    <w:name w:val="FD78AC3AFA054D6881A5348AEE202503"/>
    <w:rsid w:val="00332374"/>
  </w:style>
  <w:style w:type="paragraph" w:customStyle="1" w:styleId="5CB882F449044A478125F4ADEA4A68D1">
    <w:name w:val="5CB882F449044A478125F4ADEA4A68D1"/>
    <w:rsid w:val="00332374"/>
  </w:style>
  <w:style w:type="paragraph" w:customStyle="1" w:styleId="DE120E9890FD47E09B78010D5766E22B">
    <w:name w:val="DE120E9890FD47E09B78010D5766E22B"/>
    <w:rsid w:val="00332374"/>
  </w:style>
  <w:style w:type="paragraph" w:customStyle="1" w:styleId="AD74A5A4D47740C7B676008238A6E4FC">
    <w:name w:val="AD74A5A4D47740C7B676008238A6E4FC"/>
    <w:rsid w:val="00332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Judd</dc:creator>
  <cp:keywords/>
  <dc:description/>
  <cp:lastModifiedBy>Judd, Timothy M</cp:lastModifiedBy>
  <cp:revision>6</cp:revision>
  <dcterms:created xsi:type="dcterms:W3CDTF">2019-10-05T19:28:00Z</dcterms:created>
  <dcterms:modified xsi:type="dcterms:W3CDTF">2019-11-20T17:41:00Z</dcterms:modified>
</cp:coreProperties>
</file>