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0"/>
        <w:gridCol w:w="270"/>
        <w:gridCol w:w="2894"/>
        <w:gridCol w:w="71"/>
      </w:tblGrid>
      <w:tr w:rsidR="00923114" w:rsidRPr="00412436" w14:paraId="3D7D3B30" w14:textId="77777777" w:rsidTr="00FB6DB2">
        <w:tc>
          <w:tcPr>
            <w:tcW w:w="9350" w:type="dxa"/>
            <w:gridSpan w:val="5"/>
            <w:shd w:val="clear" w:color="auto" w:fill="C00000"/>
          </w:tcPr>
          <w:p w14:paraId="32BAA5F3" w14:textId="1E5E4ACC" w:rsidR="00923114" w:rsidRPr="00412436" w:rsidRDefault="000430B8" w:rsidP="00323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DPD Verification Statement Progress Confirmation</w:t>
            </w:r>
            <w:r w:rsidR="00923114">
              <w:rPr>
                <w:rFonts w:cstheme="minorHAnsi"/>
                <w:b/>
                <w:bCs/>
                <w:sz w:val="24"/>
                <w:szCs w:val="24"/>
              </w:rPr>
              <w:t xml:space="preserve"> Template</w:t>
            </w:r>
          </w:p>
        </w:tc>
      </w:tr>
      <w:tr w:rsidR="00923114" w:rsidRPr="00412436" w14:paraId="2903E893" w14:textId="77777777" w:rsidTr="00FB6DB2">
        <w:tc>
          <w:tcPr>
            <w:tcW w:w="9350" w:type="dxa"/>
            <w:gridSpan w:val="5"/>
            <w:shd w:val="clear" w:color="auto" w:fill="D0CECE" w:themeFill="background2" w:themeFillShade="E6"/>
          </w:tcPr>
          <w:p w14:paraId="000F4E9E" w14:textId="2C52E2B5" w:rsidR="00923114" w:rsidRDefault="000430B8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Applicant </w:t>
            </w:r>
            <w:r w:rsidR="00923114" w:rsidRPr="00412436">
              <w:rPr>
                <w:rFonts w:cstheme="minorHAnsi"/>
                <w:b/>
                <w:bCs/>
                <w:sz w:val="24"/>
                <w:szCs w:val="24"/>
              </w:rPr>
              <w:t>Instructions</w:t>
            </w:r>
            <w:r w:rsidR="00923114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8530586" w14:textId="11A4DB13" w:rsidR="007058D0" w:rsidRDefault="00FB6DB2" w:rsidP="007058D0">
            <w:pPr>
              <w:pStyle w:val="ListParagraph"/>
              <w:numPr>
                <w:ilvl w:val="3"/>
                <w:numId w:val="1"/>
              </w:numPr>
              <w:ind w:left="337" w:hanging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cells below, provide the DPD courses you have completed and the DPD courses in which you are currently enrolled</w:t>
            </w:r>
            <w:r w:rsidR="007058D0">
              <w:rPr>
                <w:rFonts w:cstheme="minorHAnsi"/>
                <w:sz w:val="24"/>
                <w:szCs w:val="24"/>
              </w:rPr>
              <w:t>.</w:t>
            </w:r>
          </w:p>
          <w:p w14:paraId="789A78B2" w14:textId="4EC98072" w:rsidR="007058D0" w:rsidRDefault="0047635C" w:rsidP="007058D0">
            <w:pPr>
              <w:pStyle w:val="ListParagraph"/>
              <w:numPr>
                <w:ilvl w:val="4"/>
                <w:numId w:val="1"/>
              </w:numPr>
              <w:ind w:left="69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Note: You</w:t>
            </w:r>
            <w:r w:rsidR="00FB6DB2">
              <w:rPr>
                <w:rFonts w:cstheme="minorHAnsi"/>
                <w:sz w:val="24"/>
                <w:szCs w:val="24"/>
              </w:rPr>
              <w:t xml:space="preserve"> may need to refer to your DPD program manual/handbook or consult your DPD Director for a list of your DPD courses.</w:t>
            </w:r>
          </w:p>
          <w:p w14:paraId="072E5664" w14:textId="282FCCE5" w:rsidR="00FB6DB2" w:rsidRDefault="00FB6DB2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 the document to your DPD Director and ask him/her to complete the steps in the DPD Director Instructions section below.</w:t>
            </w:r>
          </w:p>
          <w:p w14:paraId="59154DEE" w14:textId="286216D8" w:rsidR="007058D0" w:rsidRDefault="00FB6DB2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 your DPD Director has returned this form, s</w:t>
            </w:r>
            <w:r w:rsidR="007058D0">
              <w:rPr>
                <w:rFonts w:cstheme="minorHAnsi"/>
                <w:sz w:val="24"/>
                <w:szCs w:val="24"/>
              </w:rPr>
              <w:t xml:space="preserve">ave the document as a PDF file. Include your first and last name with Personal Statement Essay in the title. </w:t>
            </w:r>
          </w:p>
          <w:p w14:paraId="215B9AAD" w14:textId="77777777" w:rsidR="007058D0" w:rsidRDefault="007058D0" w:rsidP="007058D0">
            <w:pPr>
              <w:pStyle w:val="ListParagraph"/>
              <w:numPr>
                <w:ilvl w:val="3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this PDF file with the other application requirements in the zipped file required for the application email.</w:t>
            </w:r>
          </w:p>
          <w:p w14:paraId="08546719" w14:textId="250D0897" w:rsidR="007058D0" w:rsidRPr="00412436" w:rsidRDefault="007058D0" w:rsidP="00323D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114" w14:paraId="5E075533" w14:textId="77777777" w:rsidTr="0055777B">
        <w:tc>
          <w:tcPr>
            <w:tcW w:w="2515" w:type="dxa"/>
            <w:shd w:val="clear" w:color="auto" w:fill="E7E6E6" w:themeFill="background2"/>
          </w:tcPr>
          <w:p w14:paraId="15FE159D" w14:textId="58710AFE" w:rsidR="00923114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Applicant’s </w:t>
            </w:r>
            <w:r w:rsidR="00923114"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6835" w:type="dxa"/>
            <w:gridSpan w:val="4"/>
          </w:tcPr>
          <w:p w14:paraId="4F8FE314" w14:textId="77777777" w:rsidR="00923114" w:rsidRDefault="00923114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9372141"/>
                <w:placeholder>
                  <w:docPart w:val="3CA182A046DC478E81E9137BDB4DD2E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first name here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1001431"/>
                <w:placeholder>
                  <w:docPart w:val="3CA182A046DC478E81E9137BDB4DD2E8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last name here</w:t>
                </w:r>
              </w:sdtContent>
            </w:sdt>
          </w:p>
        </w:tc>
      </w:tr>
      <w:tr w:rsidR="00FB6DB2" w14:paraId="3E3F4AB6" w14:textId="77777777" w:rsidTr="00FB6DB2">
        <w:tc>
          <w:tcPr>
            <w:tcW w:w="9350" w:type="dxa"/>
            <w:gridSpan w:val="5"/>
            <w:shd w:val="clear" w:color="auto" w:fill="C00000"/>
          </w:tcPr>
          <w:p w14:paraId="76A54B1B" w14:textId="74095C98" w:rsidR="00FB6DB2" w:rsidRPr="00FB6DB2" w:rsidRDefault="00FB6DB2" w:rsidP="00FB6D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DB2">
              <w:rPr>
                <w:rFonts w:cstheme="minorHAnsi"/>
                <w:b/>
                <w:bCs/>
                <w:sz w:val="24"/>
                <w:szCs w:val="24"/>
              </w:rPr>
              <w:t>Completed DPD Coursework</w:t>
            </w:r>
          </w:p>
        </w:tc>
      </w:tr>
      <w:tr w:rsidR="00FB6DB2" w14:paraId="5CA35A32" w14:textId="77777777" w:rsidTr="00DE6370">
        <w:tc>
          <w:tcPr>
            <w:tcW w:w="6385" w:type="dxa"/>
            <w:gridSpan w:val="3"/>
            <w:shd w:val="clear" w:color="auto" w:fill="E7E6E6" w:themeFill="background2"/>
          </w:tcPr>
          <w:p w14:paraId="616A6CCE" w14:textId="47BA72EC" w:rsidR="00FB6DB2" w:rsidRPr="007058D0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DPD Course number and title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gridSpan w:val="2"/>
            <w:shd w:val="clear" w:color="auto" w:fill="E7E6E6" w:themeFill="background2"/>
          </w:tcPr>
          <w:p w14:paraId="2CF20B2C" w14:textId="4DF3B3A4" w:rsidR="00FB6DB2" w:rsidRPr="007058D0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Semester completed</w:t>
            </w:r>
          </w:p>
        </w:tc>
      </w:tr>
      <w:tr w:rsidR="00FB6DB2" w14:paraId="04C2C6C5" w14:textId="77777777" w:rsidTr="00DE6370">
        <w:sdt>
          <w:sdtPr>
            <w:rPr>
              <w:rFonts w:cstheme="minorHAnsi"/>
              <w:sz w:val="24"/>
              <w:szCs w:val="24"/>
            </w:rPr>
            <w:id w:val="-2041040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7EF9E67" w14:textId="789D8F27" w:rsidR="00FB6DB2" w:rsidRDefault="00DE6370" w:rsidP="0047635C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57756066"/>
            <w:placeholder>
              <w:docPart w:val="E374E480AFAB47AB885E17F91DE3E75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E4A5599" w14:textId="124C1CCE" w:rsidR="00FB6DB2" w:rsidRDefault="00DE6370" w:rsidP="0047635C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659C1718" w14:textId="77777777" w:rsidTr="00DE6370">
        <w:sdt>
          <w:sdtPr>
            <w:rPr>
              <w:rFonts w:cstheme="minorHAnsi"/>
              <w:sz w:val="24"/>
              <w:szCs w:val="24"/>
            </w:rPr>
            <w:id w:val="909510410"/>
            <w:placeholder>
              <w:docPart w:val="BD5599C416CC432EBF9B576878FFA474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6E403FE1" w14:textId="6C077C7C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11704866"/>
            <w:placeholder>
              <w:docPart w:val="63DCE53AF05C4B238FCCE48F377F9CE0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1DF7BC6" w14:textId="5984228A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0A6FFC83" w14:textId="77777777" w:rsidTr="00DE6370">
        <w:sdt>
          <w:sdtPr>
            <w:rPr>
              <w:rFonts w:cstheme="minorHAnsi"/>
              <w:sz w:val="24"/>
              <w:szCs w:val="24"/>
            </w:rPr>
            <w:id w:val="-1635168329"/>
            <w:placeholder>
              <w:docPart w:val="39D25391F4DD40AE9E27CBFC6E02CF67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BC71B26" w14:textId="37C11E7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8628846"/>
            <w:placeholder>
              <w:docPart w:val="BC415C407E394DB1BA467873A0DFB501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0698069" w14:textId="0D9F8B64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1CBC831D" w14:textId="77777777" w:rsidTr="00DE6370">
        <w:sdt>
          <w:sdtPr>
            <w:rPr>
              <w:rFonts w:cstheme="minorHAnsi"/>
              <w:sz w:val="24"/>
              <w:szCs w:val="24"/>
            </w:rPr>
            <w:id w:val="-962422666"/>
            <w:placeholder>
              <w:docPart w:val="8CA3E8223B7147EC8DD133EE1CF203E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8E40495" w14:textId="1F05123E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51697484"/>
            <w:placeholder>
              <w:docPart w:val="E5357D4825484A6AB1612ED7BA302E5A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E909BF9" w14:textId="11421FE0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2AEB2CFB" w14:textId="77777777" w:rsidTr="00DE6370">
        <w:sdt>
          <w:sdtPr>
            <w:rPr>
              <w:rFonts w:cstheme="minorHAnsi"/>
              <w:sz w:val="24"/>
              <w:szCs w:val="24"/>
            </w:rPr>
            <w:id w:val="2059743998"/>
            <w:placeholder>
              <w:docPart w:val="0F2337BE682142FCA13944D96E8D53A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E5004A5" w14:textId="46DB82A1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45406579"/>
            <w:placeholder>
              <w:docPart w:val="E947FFD5FC854DF1975D8F37537E85C3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ECF1F29" w14:textId="09689BC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708F7AF7" w14:textId="77777777" w:rsidTr="00DE6370">
        <w:sdt>
          <w:sdtPr>
            <w:rPr>
              <w:rFonts w:cstheme="minorHAnsi"/>
              <w:sz w:val="24"/>
              <w:szCs w:val="24"/>
            </w:rPr>
            <w:id w:val="147412373"/>
            <w:placeholder>
              <w:docPart w:val="B1064558453A41588CE94CD26AD64AE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64819C1B" w14:textId="4A017AAC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37330119"/>
            <w:placeholder>
              <w:docPart w:val="AF9EEEB361B04831BAF1FDE574E6905B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5B4E93F8" w14:textId="69AD446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4797663F" w14:textId="77777777" w:rsidTr="00DE6370">
        <w:sdt>
          <w:sdtPr>
            <w:rPr>
              <w:rFonts w:cstheme="minorHAnsi"/>
              <w:sz w:val="24"/>
              <w:szCs w:val="24"/>
            </w:rPr>
            <w:id w:val="1988350710"/>
            <w:placeholder>
              <w:docPart w:val="DF990DDC016248179472ADF0ADCA1902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D4D15A9" w14:textId="4CACB30D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22281421"/>
            <w:placeholder>
              <w:docPart w:val="63BB08E5CA2044A087B9E6AD9A6094EE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0144CDCA" w14:textId="5230018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3E675A34" w14:textId="77777777" w:rsidTr="00DE6370">
        <w:sdt>
          <w:sdtPr>
            <w:rPr>
              <w:rFonts w:cstheme="minorHAnsi"/>
              <w:sz w:val="24"/>
              <w:szCs w:val="24"/>
            </w:rPr>
            <w:id w:val="-1471749544"/>
            <w:placeholder>
              <w:docPart w:val="10C9BDA8D9E3422DB44D31D950B98527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7ED91AF" w14:textId="5CA2B4D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46390489"/>
            <w:placeholder>
              <w:docPart w:val="72A86EBD3F4C4AB8B60180B31814364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FFAAA63" w14:textId="28415D3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2CE6250F" w14:textId="77777777" w:rsidTr="00DE6370">
        <w:sdt>
          <w:sdtPr>
            <w:rPr>
              <w:rFonts w:cstheme="minorHAnsi"/>
              <w:sz w:val="24"/>
              <w:szCs w:val="24"/>
            </w:rPr>
            <w:id w:val="-93944556"/>
            <w:placeholder>
              <w:docPart w:val="D82C11C14CDF4B42A21F945ED25E80F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4FEB4C1" w14:textId="5ADC9542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48536848"/>
            <w:placeholder>
              <w:docPart w:val="9CD0CD437BE94B7490B750C86FFB5C4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A6918B7" w14:textId="7D6777F1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39509D6C" w14:textId="77777777" w:rsidTr="00DE6370">
        <w:sdt>
          <w:sdtPr>
            <w:rPr>
              <w:rFonts w:cstheme="minorHAnsi"/>
              <w:sz w:val="24"/>
              <w:szCs w:val="24"/>
            </w:rPr>
            <w:id w:val="-286504238"/>
            <w:placeholder>
              <w:docPart w:val="B9C6640B2CDF49988983A0CA97F2A75B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040F3C09" w14:textId="51B77B2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8871164"/>
            <w:placeholder>
              <w:docPart w:val="B39F64BAC7184D5C937E5114C4EBF778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577EDF7D" w14:textId="5726DB22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5BD7F0CC" w14:textId="77777777" w:rsidTr="00DE6370">
        <w:sdt>
          <w:sdtPr>
            <w:rPr>
              <w:rFonts w:cstheme="minorHAnsi"/>
              <w:sz w:val="24"/>
              <w:szCs w:val="24"/>
            </w:rPr>
            <w:id w:val="-255825317"/>
            <w:placeholder>
              <w:docPart w:val="BDC27468994845838165065C582A7E88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C03D2D7" w14:textId="36BCE02C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64025879"/>
            <w:placeholder>
              <w:docPart w:val="63455ECECBF14E70B7DCB77A5DB8D0C9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9BC6769" w14:textId="2F832EDD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160D7A83" w14:textId="77777777" w:rsidTr="00DE6370">
        <w:sdt>
          <w:sdtPr>
            <w:rPr>
              <w:rFonts w:cstheme="minorHAnsi"/>
              <w:sz w:val="24"/>
              <w:szCs w:val="24"/>
            </w:rPr>
            <w:id w:val="-433596906"/>
            <w:placeholder>
              <w:docPart w:val="78B994344109454C8D224E51EAAA7B38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97A74BA" w14:textId="3EDAFFAF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17716872"/>
            <w:placeholder>
              <w:docPart w:val="95D7054C1982468FA4987E824E00BE04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9DCC8BB" w14:textId="102A09C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3777CCDF" w14:textId="77777777" w:rsidTr="00DE6370">
        <w:sdt>
          <w:sdtPr>
            <w:rPr>
              <w:rFonts w:cstheme="minorHAnsi"/>
              <w:sz w:val="24"/>
              <w:szCs w:val="24"/>
            </w:rPr>
            <w:id w:val="-820036116"/>
            <w:placeholder>
              <w:docPart w:val="0976E6CD539D44E491DD64217F784342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EF21E94" w14:textId="65A64A8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36332625"/>
            <w:placeholder>
              <w:docPart w:val="653ADAF583E24B709C6F918F6F83124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98BE908" w14:textId="41DAB96F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4D2062F6" w14:textId="77777777" w:rsidTr="00DE6370">
        <w:sdt>
          <w:sdtPr>
            <w:rPr>
              <w:rFonts w:cstheme="minorHAnsi"/>
              <w:sz w:val="24"/>
              <w:szCs w:val="24"/>
            </w:rPr>
            <w:id w:val="-274339091"/>
            <w:placeholder>
              <w:docPart w:val="87D1AE06F79F451DB9C283A00F99AAB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0CB755BC" w14:textId="711E8D2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80023248"/>
            <w:placeholder>
              <w:docPart w:val="937A9950B6C541808C5B69351D9E6F58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060D035" w14:textId="52E5E8E6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18070F0E" w14:textId="77777777" w:rsidTr="00DE6370">
        <w:sdt>
          <w:sdtPr>
            <w:rPr>
              <w:rFonts w:cstheme="minorHAnsi"/>
              <w:sz w:val="24"/>
              <w:szCs w:val="24"/>
            </w:rPr>
            <w:id w:val="155036967"/>
            <w:placeholder>
              <w:docPart w:val="ABCCF478B4734CA5A917D6127D3D1B2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E0EA883" w14:textId="117B934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52329972"/>
            <w:placeholder>
              <w:docPart w:val="30C8B1EAC0F74E3194C5A24C076379C8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03636ADB" w14:textId="6CFCEFD1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18E40B54" w14:textId="77777777" w:rsidTr="00DE6370">
        <w:sdt>
          <w:sdtPr>
            <w:rPr>
              <w:rFonts w:cstheme="minorHAnsi"/>
              <w:sz w:val="24"/>
              <w:szCs w:val="24"/>
            </w:rPr>
            <w:id w:val="-174183438"/>
            <w:placeholder>
              <w:docPart w:val="297D4D18418940E2967BD51405A033E2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651FEC78" w14:textId="1D2D22D9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76034595"/>
            <w:placeholder>
              <w:docPart w:val="336976C99AD84A61A3929C77EB9B3B50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14BFB088" w14:textId="0D5CA1D6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50475613" w14:textId="77777777" w:rsidTr="00DE6370">
        <w:sdt>
          <w:sdtPr>
            <w:rPr>
              <w:rFonts w:cstheme="minorHAnsi"/>
              <w:sz w:val="24"/>
              <w:szCs w:val="24"/>
            </w:rPr>
            <w:id w:val="-1324506791"/>
            <w:placeholder>
              <w:docPart w:val="FAC09337DC5D403290302E0D8F1ADA35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05AD587" w14:textId="193E6B6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91423754"/>
            <w:placeholder>
              <w:docPart w:val="D858CE3A20F848D8AF6C8DEEE62D2ECA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7BE72D0" w14:textId="6567B3D6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6D4B64FC" w14:textId="77777777" w:rsidTr="00DE6370">
        <w:sdt>
          <w:sdtPr>
            <w:rPr>
              <w:rFonts w:cstheme="minorHAnsi"/>
              <w:sz w:val="24"/>
              <w:szCs w:val="24"/>
            </w:rPr>
            <w:id w:val="1830018085"/>
            <w:placeholder>
              <w:docPart w:val="57F6887223A94EB7B60B6A7923CEA95B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01BDFC15" w14:textId="6783312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69246435"/>
            <w:placeholder>
              <w:docPart w:val="353D301EB69C4347AF5D2C4F81299F0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07C5811" w14:textId="6ED201B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1B93E70C" w14:textId="77777777" w:rsidTr="00DE6370">
        <w:sdt>
          <w:sdtPr>
            <w:rPr>
              <w:rFonts w:cstheme="minorHAnsi"/>
              <w:sz w:val="24"/>
              <w:szCs w:val="24"/>
            </w:rPr>
            <w:id w:val="-1358970437"/>
            <w:placeholder>
              <w:docPart w:val="46D2CEF9FB96446990567F67CD5B2A4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66D89ABB" w14:textId="4E11B479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42245193"/>
            <w:placeholder>
              <w:docPart w:val="A923A23B45524A7C91581B40536DE29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1EB4DD20" w14:textId="19FD2A12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54C53D6F" w14:textId="77777777" w:rsidTr="00DE6370">
        <w:sdt>
          <w:sdtPr>
            <w:rPr>
              <w:rFonts w:cstheme="minorHAnsi"/>
              <w:sz w:val="24"/>
              <w:szCs w:val="24"/>
            </w:rPr>
            <w:id w:val="1312981704"/>
            <w:placeholder>
              <w:docPart w:val="095EB2EF14D74AEDAC8CBD0B4E8F522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BEFD7DA" w14:textId="4C809EAA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12348179"/>
            <w:placeholder>
              <w:docPart w:val="E633007FACFF410C97E296A54AC36984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B389552" w14:textId="42D6A18F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1677A31D" w14:textId="77777777" w:rsidTr="00DE6370">
        <w:sdt>
          <w:sdtPr>
            <w:rPr>
              <w:rFonts w:cstheme="minorHAnsi"/>
              <w:sz w:val="24"/>
              <w:szCs w:val="24"/>
            </w:rPr>
            <w:id w:val="-1565244274"/>
            <w:placeholder>
              <w:docPart w:val="B2E9ECD109454EC1B99066301B64F4C2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BBA4747" w14:textId="2DD764C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72296251"/>
            <w:placeholder>
              <w:docPart w:val="E6105AB922814F0381C0125C23DEB59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44D59B7" w14:textId="10388B71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4D6E2643" w14:textId="77777777" w:rsidTr="00DE6370">
        <w:sdt>
          <w:sdtPr>
            <w:rPr>
              <w:rFonts w:cstheme="minorHAnsi"/>
              <w:sz w:val="24"/>
              <w:szCs w:val="24"/>
            </w:rPr>
            <w:id w:val="-476613082"/>
            <w:placeholder>
              <w:docPart w:val="488F450790184AC78A3A118FBEDA192E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6B71E949" w14:textId="6FD5868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13129167"/>
            <w:placeholder>
              <w:docPart w:val="919E10F3887A4053ADC47D580605EA54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0C0F9906" w14:textId="1A2520B0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28134104" w14:textId="77777777" w:rsidTr="00DE6370">
        <w:sdt>
          <w:sdtPr>
            <w:rPr>
              <w:rFonts w:cstheme="minorHAnsi"/>
              <w:sz w:val="24"/>
              <w:szCs w:val="24"/>
            </w:rPr>
            <w:id w:val="-1019160620"/>
            <w:placeholder>
              <w:docPart w:val="D191013C3B48406C8062AB9E5B76B615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0DC4E2C" w14:textId="26A589E0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88859005"/>
            <w:placeholder>
              <w:docPart w:val="88418258F910428DAF330C103CEF7A42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EAFC487" w14:textId="5A46934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5A66F534" w14:textId="77777777" w:rsidTr="00DE6370">
        <w:sdt>
          <w:sdtPr>
            <w:rPr>
              <w:rFonts w:cstheme="minorHAnsi"/>
              <w:sz w:val="24"/>
              <w:szCs w:val="24"/>
            </w:rPr>
            <w:id w:val="-1156922017"/>
            <w:placeholder>
              <w:docPart w:val="E39440812EC6495C86EC0E69FBC8B9D9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F7752B8" w14:textId="13B0B680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94918007"/>
            <w:placeholder>
              <w:docPart w:val="FE97321FAD864F10ABA3C6485D04EABD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1FAD6777" w14:textId="56B94509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6BA7B9B3" w14:textId="77777777" w:rsidTr="00DE6370">
        <w:sdt>
          <w:sdtPr>
            <w:rPr>
              <w:rFonts w:cstheme="minorHAnsi"/>
              <w:sz w:val="24"/>
              <w:szCs w:val="24"/>
            </w:rPr>
            <w:id w:val="-738171813"/>
            <w:placeholder>
              <w:docPart w:val="1D644370F45742E0BE0F50CF0039AE09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4BAAA31" w14:textId="282EC67A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73351378"/>
            <w:placeholder>
              <w:docPart w:val="31AF50CA996247DC96BC5FEA1569B9D4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81FEBD9" w14:textId="70B9154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53F95366" w14:textId="77777777" w:rsidTr="00DE6370">
        <w:sdt>
          <w:sdtPr>
            <w:rPr>
              <w:rFonts w:cstheme="minorHAnsi"/>
              <w:sz w:val="24"/>
              <w:szCs w:val="24"/>
            </w:rPr>
            <w:id w:val="361106881"/>
            <w:placeholder>
              <w:docPart w:val="F5C30DF1C79A41CD9BB27C41AB0A75BE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29C9516" w14:textId="7A76EB37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43486445"/>
            <w:placeholder>
              <w:docPart w:val="E451959DD39246CCB3012B8184FD68ED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C102F74" w14:textId="45EDD7E1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4A55D2DB" w14:textId="77777777" w:rsidTr="00DE6370">
        <w:sdt>
          <w:sdtPr>
            <w:rPr>
              <w:rFonts w:cstheme="minorHAnsi"/>
              <w:sz w:val="24"/>
              <w:szCs w:val="24"/>
            </w:rPr>
            <w:id w:val="-1692829748"/>
            <w:placeholder>
              <w:docPart w:val="299F893A49504BBB8639E4B5B70C67FC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F375A77" w14:textId="1D443493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23355108"/>
            <w:placeholder>
              <w:docPart w:val="552B13F23B4B4107A9C99A88D671C05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9966962" w14:textId="07CA1BA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4EBA7426" w14:textId="77777777" w:rsidTr="00DE6370">
        <w:sdt>
          <w:sdtPr>
            <w:rPr>
              <w:rFonts w:cstheme="minorHAnsi"/>
              <w:sz w:val="24"/>
              <w:szCs w:val="24"/>
            </w:rPr>
            <w:id w:val="1679539344"/>
            <w:placeholder>
              <w:docPart w:val="010838BADE0F4480BC28EFFC1DFB630E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10252E5B" w14:textId="1AFFCA64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85445162"/>
            <w:placeholder>
              <w:docPart w:val="1F61EB15716842D2A7A38D60555B0453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D700D48" w14:textId="77AAA414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73F0132B" w14:textId="77777777" w:rsidTr="00DE6370">
        <w:sdt>
          <w:sdtPr>
            <w:rPr>
              <w:rFonts w:cstheme="minorHAnsi"/>
              <w:sz w:val="24"/>
              <w:szCs w:val="24"/>
            </w:rPr>
            <w:id w:val="-390192122"/>
            <w:placeholder>
              <w:docPart w:val="D43EFEC2D53A4E0087F1E6764ADC513A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0DC2133D" w14:textId="1BD1472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58620670"/>
            <w:placeholder>
              <w:docPart w:val="A96E3E3BE5EF47059604AAB93EB38AE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968C8E6" w14:textId="055194D2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65548BBA" w14:textId="77777777" w:rsidTr="00DE6370">
        <w:sdt>
          <w:sdtPr>
            <w:rPr>
              <w:rFonts w:cstheme="minorHAnsi"/>
              <w:sz w:val="24"/>
              <w:szCs w:val="24"/>
            </w:rPr>
            <w:id w:val="61686921"/>
            <w:placeholder>
              <w:docPart w:val="BA2472C933F943CCA43E30F548097C77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D848811" w14:textId="4005D206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8154066"/>
            <w:placeholder>
              <w:docPart w:val="134572F6E67647078B7828C8B242DF19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064C7DE" w14:textId="01FA1DE7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7B070CCC" w14:textId="77777777" w:rsidTr="00DE6370">
        <w:sdt>
          <w:sdtPr>
            <w:rPr>
              <w:rFonts w:cstheme="minorHAnsi"/>
              <w:sz w:val="24"/>
              <w:szCs w:val="24"/>
            </w:rPr>
            <w:id w:val="-1404453029"/>
            <w:placeholder>
              <w:docPart w:val="49369D2ECDF24869B2A7E7FCCE15207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6093B9A" w14:textId="08BCB734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85900103"/>
            <w:placeholder>
              <w:docPart w:val="8F79325C7A594A24A6EEB18A5CEED52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B4040E9" w14:textId="1CC91D58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5A117E9E" w14:textId="77777777" w:rsidTr="00DE6370">
        <w:sdt>
          <w:sdtPr>
            <w:rPr>
              <w:rFonts w:cstheme="minorHAnsi"/>
              <w:sz w:val="24"/>
              <w:szCs w:val="24"/>
            </w:rPr>
            <w:id w:val="1063447693"/>
            <w:placeholder>
              <w:docPart w:val="12823A2D5B2C44F9A299DEC43E097222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91ED867" w14:textId="269BD4C1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37942089"/>
            <w:placeholder>
              <w:docPart w:val="AE39E372478A4F8EA843054A0AB8B34F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1F60A7C9" w14:textId="55D171E1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6106532C" w14:textId="77777777" w:rsidTr="00DE6370">
        <w:sdt>
          <w:sdtPr>
            <w:rPr>
              <w:rFonts w:cstheme="minorHAnsi"/>
              <w:sz w:val="24"/>
              <w:szCs w:val="24"/>
            </w:rPr>
            <w:id w:val="1190346237"/>
            <w:placeholder>
              <w:docPart w:val="13A4FA8414EC4B19AB64DA9C024D4029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7B59A1F" w14:textId="2F9FA5B3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50261168"/>
            <w:placeholder>
              <w:docPart w:val="EC9F1FAA41244C478F28B04AD37B3F54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CE67AEA" w14:textId="257153D8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06FA5F64" w14:textId="77777777" w:rsidTr="00DE6370">
        <w:sdt>
          <w:sdtPr>
            <w:rPr>
              <w:rFonts w:cstheme="minorHAnsi"/>
              <w:sz w:val="24"/>
              <w:szCs w:val="24"/>
            </w:rPr>
            <w:id w:val="1977181310"/>
            <w:placeholder>
              <w:docPart w:val="DAAA16621E47420899A37D53D0D4EFA2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2CCBA28" w14:textId="43AE3D6B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43333905"/>
            <w:placeholder>
              <w:docPart w:val="D4B9171E94474872B745BBAA3F8B2E72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30E4F05" w14:textId="526B437D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200E7A84" w14:textId="77777777" w:rsidTr="00DE6370">
        <w:sdt>
          <w:sdtPr>
            <w:rPr>
              <w:rFonts w:cstheme="minorHAnsi"/>
              <w:sz w:val="24"/>
              <w:szCs w:val="24"/>
            </w:rPr>
            <w:id w:val="-574351293"/>
            <w:placeholder>
              <w:docPart w:val="72EBDEF1BCA647E49080594D3FF6CF2E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A38B777" w14:textId="040BF701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0493937"/>
            <w:placeholder>
              <w:docPart w:val="5720BB74BA414BA2867A25E4A9D4D506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CE31E4F" w14:textId="1BA49F26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57D0EBC1" w14:textId="77777777" w:rsidTr="00DE6370">
        <w:sdt>
          <w:sdtPr>
            <w:rPr>
              <w:rFonts w:cstheme="minorHAnsi"/>
              <w:sz w:val="24"/>
              <w:szCs w:val="24"/>
            </w:rPr>
            <w:id w:val="-241339408"/>
            <w:placeholder>
              <w:docPart w:val="7C9E1BC12C634D69A667CF1658850B79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1652D077" w14:textId="13EB63EE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90800252"/>
            <w:placeholder>
              <w:docPart w:val="026A14BF70934C7BA3A44922B33F136F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0214175D" w14:textId="4A70EAA1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12F42D65" w14:textId="77777777" w:rsidTr="00DE6370">
        <w:sdt>
          <w:sdtPr>
            <w:rPr>
              <w:rFonts w:cstheme="minorHAnsi"/>
              <w:sz w:val="24"/>
              <w:szCs w:val="24"/>
            </w:rPr>
            <w:id w:val="729121412"/>
            <w:placeholder>
              <w:docPart w:val="C55005B52211486A9A0BCF311A628DD6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DF0A11F" w14:textId="28C67313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23084349"/>
            <w:placeholder>
              <w:docPart w:val="B5E0621C36D841A5914A20D0D18182D8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736208B0" w14:textId="006C9F11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119B8F79" w14:textId="77777777" w:rsidTr="00DE6370">
        <w:sdt>
          <w:sdtPr>
            <w:rPr>
              <w:rFonts w:cstheme="minorHAnsi"/>
              <w:sz w:val="24"/>
              <w:szCs w:val="24"/>
            </w:rPr>
            <w:id w:val="345454236"/>
            <w:placeholder>
              <w:docPart w:val="B409F263AFBA4520BB72BA473236537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61BBFB2" w14:textId="209AAC3B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55437887"/>
            <w:placeholder>
              <w:docPart w:val="6205A274E6904513837C1F3385CD7FD0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195F9C4" w14:textId="3F163E21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31CB875D" w14:textId="77777777" w:rsidTr="00DE6370">
        <w:sdt>
          <w:sdtPr>
            <w:rPr>
              <w:rFonts w:cstheme="minorHAnsi"/>
              <w:sz w:val="24"/>
              <w:szCs w:val="24"/>
            </w:rPr>
            <w:id w:val="1250390885"/>
            <w:placeholder>
              <w:docPart w:val="2A4CD554344540219A302103BD3EC211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03A16717" w14:textId="1E7F8C1C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30070631"/>
            <w:placeholder>
              <w:docPart w:val="4F45D5807BAE423084E5C7818B716B94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1FC9420" w14:textId="4398DA09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156723B7" w14:textId="77777777" w:rsidTr="00DE6370">
        <w:sdt>
          <w:sdtPr>
            <w:rPr>
              <w:rFonts w:cstheme="minorHAnsi"/>
              <w:sz w:val="24"/>
              <w:szCs w:val="24"/>
            </w:rPr>
            <w:id w:val="1425843442"/>
            <w:placeholder>
              <w:docPart w:val="6713C1E6537D483FB2DF4182CD66F27D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E9143D4" w14:textId="161ECD33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06410615"/>
            <w:placeholder>
              <w:docPart w:val="8482C823C3A746EC812FA82A09FD1CA1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05E3F629" w14:textId="605C0707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21F209A3" w14:textId="77777777" w:rsidTr="00DE6370">
        <w:sdt>
          <w:sdtPr>
            <w:rPr>
              <w:rFonts w:cstheme="minorHAnsi"/>
              <w:sz w:val="24"/>
              <w:szCs w:val="24"/>
            </w:rPr>
            <w:id w:val="-1305701022"/>
            <w:placeholder>
              <w:docPart w:val="65671C324868473793E853320601C8F3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2BE80F7" w14:textId="163DE7D5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73307700"/>
            <w:placeholder>
              <w:docPart w:val="C0DE4890F33041A49F6E21869FC95C7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11667062" w14:textId="0F72F6EB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79BD604E" w14:textId="77777777" w:rsidTr="00DE6370">
        <w:sdt>
          <w:sdtPr>
            <w:rPr>
              <w:rFonts w:cstheme="minorHAnsi"/>
              <w:sz w:val="24"/>
              <w:szCs w:val="24"/>
            </w:rPr>
            <w:id w:val="-629009940"/>
            <w:placeholder>
              <w:docPart w:val="DD90E2066F244E3E9A4963270A151181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8BBC172" w14:textId="6DB9CDBF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6638591"/>
            <w:placeholder>
              <w:docPart w:val="775AA2869E5A425B90A9B5BDE10F8CBA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5F8ED88" w14:textId="5EFFA317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5736055C" w14:textId="77777777" w:rsidTr="00DE6370">
        <w:sdt>
          <w:sdtPr>
            <w:rPr>
              <w:rFonts w:cstheme="minorHAnsi"/>
              <w:sz w:val="24"/>
              <w:szCs w:val="24"/>
            </w:rPr>
            <w:id w:val="-1661841458"/>
            <w:placeholder>
              <w:docPart w:val="F76A776A8B6247EA8B26F8603341AEEB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179F696D" w14:textId="74BCC270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83901233"/>
            <w:placeholder>
              <w:docPart w:val="5BFF1AC9B20D45F28D537B8B08643C23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599C2B4D" w14:textId="0A191508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1B67F221" w14:textId="77777777" w:rsidTr="00DE6370">
        <w:sdt>
          <w:sdtPr>
            <w:rPr>
              <w:rFonts w:cstheme="minorHAnsi"/>
              <w:sz w:val="24"/>
              <w:szCs w:val="24"/>
            </w:rPr>
            <w:id w:val="685169560"/>
            <w:placeholder>
              <w:docPart w:val="030AEFAAB6324A508516458E873A05C8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3E00708F" w14:textId="58D7601F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23351556"/>
            <w:placeholder>
              <w:docPart w:val="21731A6BAF4842FEA8E1C533D90248A1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1EAE535" w14:textId="10A27573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6CF134AA" w14:textId="77777777" w:rsidTr="00DE6370">
        <w:sdt>
          <w:sdtPr>
            <w:rPr>
              <w:rFonts w:cstheme="minorHAnsi"/>
              <w:sz w:val="24"/>
              <w:szCs w:val="24"/>
            </w:rPr>
            <w:id w:val="12271456"/>
            <w:placeholder>
              <w:docPart w:val="E710FBA5A228406386286BD26F4EB7CA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D4A3D1A" w14:textId="4EB7FF48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83882663"/>
            <w:placeholder>
              <w:docPart w:val="167C9B113C814B9C855B94C7BB822B74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416E237" w14:textId="785EE154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356DA4C1" w14:textId="77777777" w:rsidTr="00DE6370">
        <w:sdt>
          <w:sdtPr>
            <w:rPr>
              <w:rFonts w:cstheme="minorHAnsi"/>
              <w:sz w:val="24"/>
              <w:szCs w:val="24"/>
            </w:rPr>
            <w:id w:val="1974564006"/>
            <w:placeholder>
              <w:docPart w:val="0E439D5ACD7D4E3B8C5E518FF8E2C064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B392C7B" w14:textId="27080B7C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16515232"/>
            <w:placeholder>
              <w:docPart w:val="981BA2412DB248138C15378450DB8B72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B6C5109" w14:textId="26A82724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53DDAA5D" w14:textId="77777777" w:rsidTr="00DE6370">
        <w:sdt>
          <w:sdtPr>
            <w:rPr>
              <w:rFonts w:cstheme="minorHAnsi"/>
              <w:sz w:val="24"/>
              <w:szCs w:val="24"/>
            </w:rPr>
            <w:id w:val="-1537502499"/>
            <w:placeholder>
              <w:docPart w:val="2071131471A5407297B574ABDD3F57E0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083D129D" w14:textId="410A2817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70032199"/>
            <w:placeholder>
              <w:docPart w:val="685656E1482648629CD4789280C95D81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9FFC2B7" w14:textId="211B8C1E" w:rsidR="009F1C35" w:rsidRDefault="009F1C35" w:rsidP="009F1C35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DB2" w14:paraId="6BA862B2" w14:textId="77777777" w:rsidTr="00FB6DB2">
        <w:tc>
          <w:tcPr>
            <w:tcW w:w="9350" w:type="dxa"/>
            <w:gridSpan w:val="5"/>
            <w:shd w:val="clear" w:color="auto" w:fill="C00000"/>
          </w:tcPr>
          <w:p w14:paraId="6E23BA20" w14:textId="6B38A4BC" w:rsidR="00FB6DB2" w:rsidRPr="00FB6DB2" w:rsidRDefault="00FB6DB2" w:rsidP="00FB6D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DB2">
              <w:rPr>
                <w:rFonts w:cstheme="minorHAnsi"/>
                <w:b/>
                <w:bCs/>
                <w:sz w:val="24"/>
                <w:szCs w:val="24"/>
              </w:rPr>
              <w:t>In-Progress DPD Coursework</w:t>
            </w:r>
          </w:p>
        </w:tc>
      </w:tr>
      <w:tr w:rsidR="00FB6DB2" w:rsidRPr="007058D0" w14:paraId="15E3EDCB" w14:textId="77777777" w:rsidTr="00DE6370">
        <w:tc>
          <w:tcPr>
            <w:tcW w:w="6385" w:type="dxa"/>
            <w:gridSpan w:val="3"/>
            <w:shd w:val="clear" w:color="auto" w:fill="E7E6E6" w:themeFill="background2"/>
          </w:tcPr>
          <w:p w14:paraId="35DF3748" w14:textId="77777777" w:rsidR="00FB6DB2" w:rsidRPr="007058D0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DPD Course number and title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gridSpan w:val="2"/>
            <w:shd w:val="clear" w:color="auto" w:fill="E7E6E6" w:themeFill="background2"/>
          </w:tcPr>
          <w:p w14:paraId="4F589F4B" w14:textId="57EFB1A9" w:rsidR="00FB6DB2" w:rsidRPr="007058D0" w:rsidRDefault="00FB6DB2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course grade</w:t>
            </w:r>
          </w:p>
        </w:tc>
      </w:tr>
      <w:tr w:rsidR="00DE6370" w14:paraId="718A135B" w14:textId="77777777" w:rsidTr="00DE6370">
        <w:sdt>
          <w:sdtPr>
            <w:rPr>
              <w:rFonts w:cstheme="minorHAnsi"/>
              <w:sz w:val="24"/>
              <w:szCs w:val="24"/>
            </w:rPr>
            <w:id w:val="1643461848"/>
            <w:placeholder>
              <w:docPart w:val="48965E5746AC47EC9FEBDB5DD394E12F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64264DA6" w14:textId="7F28042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43932601"/>
            <w:placeholder>
              <w:docPart w:val="B6DBDA033E26436090D972235E4FC8C6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2C7DCF65" w14:textId="71BFAA5C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3509ADE7" w14:textId="77777777" w:rsidTr="00DE6370">
        <w:sdt>
          <w:sdtPr>
            <w:rPr>
              <w:rFonts w:cstheme="minorHAnsi"/>
              <w:sz w:val="24"/>
              <w:szCs w:val="24"/>
            </w:rPr>
            <w:id w:val="-402294344"/>
            <w:placeholder>
              <w:docPart w:val="96539CD4011E44AD92D1103195EDDF1D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47F1FDA" w14:textId="6A009C71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8437358"/>
            <w:placeholder>
              <w:docPart w:val="576B1664090B49EE8DF1BE65C74A226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BF5F01F" w14:textId="251CF4A2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2B31F993" w14:textId="77777777" w:rsidTr="00DE6370">
        <w:sdt>
          <w:sdtPr>
            <w:rPr>
              <w:rFonts w:cstheme="minorHAnsi"/>
              <w:sz w:val="24"/>
              <w:szCs w:val="24"/>
            </w:rPr>
            <w:id w:val="-1524783593"/>
            <w:placeholder>
              <w:docPart w:val="5644B5CE45D142CFAB1B540BEC69AB91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45D2F3DD" w14:textId="1871331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04774608"/>
            <w:placeholder>
              <w:docPart w:val="5173F05B4C914B7CB72929579C2A9B1A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8E24305" w14:textId="050B7AC7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690C3A8D" w14:textId="77777777" w:rsidTr="00DE6370">
        <w:sdt>
          <w:sdtPr>
            <w:rPr>
              <w:rFonts w:cstheme="minorHAnsi"/>
              <w:sz w:val="24"/>
              <w:szCs w:val="24"/>
            </w:rPr>
            <w:id w:val="1282844032"/>
            <w:placeholder>
              <w:docPart w:val="532514EF6281444287906BCA2A943998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751B7702" w14:textId="3952F49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33682038"/>
            <w:placeholder>
              <w:docPart w:val="35D9655482B9407A860784AD32B2F51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39B17CC4" w14:textId="2B7543A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40F95D49" w14:textId="77777777" w:rsidTr="00DE6370">
        <w:sdt>
          <w:sdtPr>
            <w:rPr>
              <w:rFonts w:cstheme="minorHAnsi"/>
              <w:sz w:val="24"/>
              <w:szCs w:val="24"/>
            </w:rPr>
            <w:id w:val="-1065404444"/>
            <w:placeholder>
              <w:docPart w:val="11255A8B28D647F4B431CF7B35D421B1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17B0506E" w14:textId="33F9FC2A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28930661"/>
            <w:placeholder>
              <w:docPart w:val="883638ED85BC477C936D258BDE319226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620A5204" w14:textId="4D561D4B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03AB405D" w14:textId="77777777" w:rsidTr="00DE6370">
        <w:sdt>
          <w:sdtPr>
            <w:rPr>
              <w:rFonts w:cstheme="minorHAnsi"/>
              <w:sz w:val="24"/>
              <w:szCs w:val="24"/>
            </w:rPr>
            <w:id w:val="1748849208"/>
            <w:placeholder>
              <w:docPart w:val="49A234604E214B49959E9AEA87EE8166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5C08CCA5" w14:textId="3952E56C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540926"/>
            <w:placeholder>
              <w:docPart w:val="A77941AB5498491AA3B52713E56533F7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589FC090" w14:textId="72B9CEB9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6370" w14:paraId="7750B53E" w14:textId="77777777" w:rsidTr="00DE6370">
        <w:sdt>
          <w:sdtPr>
            <w:rPr>
              <w:rFonts w:cstheme="minorHAnsi"/>
              <w:sz w:val="24"/>
              <w:szCs w:val="24"/>
            </w:rPr>
            <w:id w:val="-1109039923"/>
            <w:placeholder>
              <w:docPart w:val="1C95A3B539F04FEBBBC859DB50D211E4"/>
            </w:placeholder>
            <w:showingPlcHdr/>
            <w:text/>
          </w:sdtPr>
          <w:sdtEndPr/>
          <w:sdtContent>
            <w:tc>
              <w:tcPr>
                <w:tcW w:w="6385" w:type="dxa"/>
                <w:gridSpan w:val="3"/>
                <w:shd w:val="clear" w:color="auto" w:fill="FFFFFF" w:themeFill="background1"/>
              </w:tcPr>
              <w:p w14:paraId="2428BBA3" w14:textId="3AE56BD5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64864228"/>
            <w:placeholder>
              <w:docPart w:val="55EF30E711554C289CB695A55C757E6A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shd w:val="clear" w:color="auto" w:fill="FFFFFF" w:themeFill="background1"/>
              </w:tcPr>
              <w:p w14:paraId="49B31C47" w14:textId="42DC6D58" w:rsidR="00DE6370" w:rsidRDefault="00DE6370" w:rsidP="00DE6370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:rsidRPr="00FB6DB2" w14:paraId="19150B79" w14:textId="77777777" w:rsidTr="00323DF7">
        <w:tc>
          <w:tcPr>
            <w:tcW w:w="9350" w:type="dxa"/>
            <w:gridSpan w:val="5"/>
            <w:shd w:val="clear" w:color="auto" w:fill="C00000"/>
          </w:tcPr>
          <w:p w14:paraId="3CC2D292" w14:textId="77777777" w:rsidR="0055777B" w:rsidRPr="00FB6DB2" w:rsidRDefault="0055777B" w:rsidP="00323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DPD Director Section</w:t>
            </w:r>
          </w:p>
        </w:tc>
      </w:tr>
      <w:tr w:rsidR="00DE6370" w:rsidRPr="00412436" w14:paraId="52398C8F" w14:textId="77777777" w:rsidTr="00323DF7">
        <w:tc>
          <w:tcPr>
            <w:tcW w:w="9350" w:type="dxa"/>
            <w:gridSpan w:val="5"/>
            <w:shd w:val="clear" w:color="auto" w:fill="D0CECE" w:themeFill="background2" w:themeFillShade="E6"/>
          </w:tcPr>
          <w:p w14:paraId="4EB05554" w14:textId="04898E9D" w:rsidR="00DE6370" w:rsidRDefault="00DE6370" w:rsidP="00DE6370">
            <w:pPr>
              <w:ind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DPD Director </w:t>
            </w:r>
            <w:r w:rsidRPr="00412436">
              <w:rPr>
                <w:rFonts w:cstheme="minorHAnsi"/>
                <w:b/>
                <w:bCs/>
                <w:sz w:val="24"/>
                <w:szCs w:val="24"/>
              </w:rPr>
              <w:t>Instructions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EF1F8CB" w14:textId="07B2B995" w:rsidR="00DE6370" w:rsidRDefault="00DE6370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the applicant’s DPD completed and in-progress course lists above. </w:t>
            </w:r>
          </w:p>
          <w:p w14:paraId="312B7CD3" w14:textId="45C302DB" w:rsidR="00DE6370" w:rsidRDefault="00DE6370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course lists are accurate</w:t>
            </w:r>
            <w:r w:rsidR="003200E4">
              <w:rPr>
                <w:rFonts w:cstheme="minorHAnsi"/>
                <w:sz w:val="24"/>
                <w:szCs w:val="24"/>
              </w:rPr>
              <w:t xml:space="preserve"> and meet DPD verification statement requirements</w:t>
            </w:r>
            <w:r>
              <w:rPr>
                <w:rFonts w:cstheme="minorHAnsi"/>
                <w:sz w:val="24"/>
                <w:szCs w:val="24"/>
              </w:rPr>
              <w:t>, confirm in the signature block below.</w:t>
            </w:r>
          </w:p>
          <w:p w14:paraId="43E23F9D" w14:textId="3915D294" w:rsidR="00DE6370" w:rsidRDefault="00DE6370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 the completed document back to the applicant and explain if the applicant is on pace to meet DPD verification statement requirements.</w:t>
            </w:r>
          </w:p>
          <w:p w14:paraId="492E8D15" w14:textId="02A77501" w:rsidR="001334DE" w:rsidRDefault="001334DE" w:rsidP="00DE6370">
            <w:pPr>
              <w:pStyle w:val="ListParagraph"/>
              <w:numPr>
                <w:ilvl w:val="0"/>
                <w:numId w:val="2"/>
              </w:numPr>
              <w:ind w:left="336" w:right="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email the selection committee at </w:t>
            </w:r>
            <w:hyperlink r:id="rId5" w:history="1">
              <w:r w:rsidRPr="004E5A2E">
                <w:rPr>
                  <w:rStyle w:val="Hyperlink"/>
                  <w:rFonts w:cstheme="minorHAnsi"/>
                  <w:sz w:val="24"/>
                  <w:szCs w:val="24"/>
                </w:rPr>
                <w:t>msan@semo.edu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if you would like to provide </w:t>
            </w:r>
            <w:r w:rsidR="0055777B">
              <w:rPr>
                <w:rFonts w:cstheme="minorHAnsi"/>
                <w:sz w:val="24"/>
                <w:szCs w:val="24"/>
              </w:rPr>
              <w:t xml:space="preserve">any additional </w:t>
            </w:r>
            <w:r>
              <w:rPr>
                <w:rFonts w:cstheme="minorHAnsi"/>
                <w:sz w:val="24"/>
                <w:szCs w:val="24"/>
              </w:rPr>
              <w:t>comments about the applicant:</w:t>
            </w:r>
          </w:p>
          <w:p w14:paraId="16F5A268" w14:textId="7F032BDB" w:rsidR="001334DE" w:rsidRDefault="001334DE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completely optional</w:t>
            </w:r>
          </w:p>
          <w:p w14:paraId="28E4E8F0" w14:textId="4750056C" w:rsidR="001334DE" w:rsidRDefault="0055777B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choose to provide a comment, please p</w:t>
            </w:r>
            <w:r w:rsidR="001334DE">
              <w:rPr>
                <w:rFonts w:cstheme="minorHAnsi"/>
                <w:sz w:val="24"/>
                <w:szCs w:val="24"/>
              </w:rPr>
              <w:t>rovide the applicant’s name in the subject line</w:t>
            </w:r>
            <w:r>
              <w:rPr>
                <w:rFonts w:cstheme="minorHAnsi"/>
                <w:sz w:val="24"/>
                <w:szCs w:val="24"/>
              </w:rPr>
              <w:t xml:space="preserve"> of the email</w:t>
            </w:r>
          </w:p>
          <w:p w14:paraId="59AF48E5" w14:textId="3EB5C3DF" w:rsidR="00DE6370" w:rsidRDefault="001334DE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would be beneficial for our selection committee if you can provide additional comments to help us evaluate the applicant</w:t>
            </w:r>
            <w:r w:rsidR="007E42F4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s ability to complete the MSAN program</w:t>
            </w:r>
          </w:p>
          <w:p w14:paraId="00829119" w14:textId="04623BC2" w:rsidR="001334DE" w:rsidRDefault="001334DE" w:rsidP="001334DE">
            <w:pPr>
              <w:pStyle w:val="ListParagraph"/>
              <w:numPr>
                <w:ilvl w:val="1"/>
                <w:numId w:val="2"/>
              </w:numPr>
              <w:ind w:left="606" w:right="73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Ideas for comments that may be beneficial:</w:t>
            </w:r>
          </w:p>
          <w:p w14:paraId="302506CF" w14:textId="42775676" w:rsidR="001334DE" w:rsidRDefault="001334DE" w:rsidP="001334DE">
            <w:pPr>
              <w:pStyle w:val="ListParagraph"/>
              <w:numPr>
                <w:ilvl w:val="2"/>
                <w:numId w:val="2"/>
              </w:numPr>
              <w:ind w:left="966" w:right="73" w:hanging="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Areas of concern</w:t>
            </w:r>
            <w:r w:rsidR="0055777B">
              <w:rPr>
                <w:rFonts w:cstheme="minorHAnsi"/>
                <w:sz w:val="24"/>
                <w:szCs w:val="24"/>
              </w:rPr>
              <w:t>/weaknesses</w:t>
            </w:r>
          </w:p>
          <w:p w14:paraId="5E5A119A" w14:textId="41FE618D" w:rsidR="001334DE" w:rsidRPr="0055777B" w:rsidRDefault="001334DE" w:rsidP="001334DE">
            <w:pPr>
              <w:pStyle w:val="ListParagraph"/>
              <w:numPr>
                <w:ilvl w:val="2"/>
                <w:numId w:val="2"/>
              </w:numPr>
              <w:ind w:left="966" w:right="73" w:hanging="90"/>
              <w:rPr>
                <w:rFonts w:cstheme="minorHAnsi"/>
                <w:sz w:val="24"/>
                <w:szCs w:val="24"/>
              </w:rPr>
            </w:pPr>
            <w:r w:rsidRPr="0055777B">
              <w:rPr>
                <w:rFonts w:cstheme="minorHAnsi"/>
                <w:sz w:val="24"/>
                <w:szCs w:val="24"/>
              </w:rPr>
              <w:t>Strengths</w:t>
            </w:r>
            <w:r w:rsidR="0055777B" w:rsidRPr="0055777B">
              <w:rPr>
                <w:rFonts w:cstheme="minorHAnsi"/>
                <w:sz w:val="24"/>
                <w:szCs w:val="24"/>
              </w:rPr>
              <w:t xml:space="preserve">/ </w:t>
            </w:r>
            <w:r w:rsidR="0055777B">
              <w:rPr>
                <w:rFonts w:cstheme="minorHAnsi"/>
                <w:sz w:val="24"/>
                <w:szCs w:val="24"/>
              </w:rPr>
              <w:t>u</w:t>
            </w:r>
            <w:r w:rsidRPr="0055777B">
              <w:rPr>
                <w:rFonts w:cstheme="minorHAnsi"/>
                <w:sz w:val="24"/>
                <w:szCs w:val="24"/>
              </w:rPr>
              <w:t>nique characteristics</w:t>
            </w:r>
          </w:p>
          <w:p w14:paraId="061AEE6D" w14:textId="77777777" w:rsidR="00DE6370" w:rsidRPr="00DE6370" w:rsidRDefault="00DE6370" w:rsidP="00DE6370">
            <w:pPr>
              <w:ind w:left="-24" w:right="73"/>
              <w:rPr>
                <w:rFonts w:cstheme="minorHAnsi"/>
                <w:sz w:val="24"/>
                <w:szCs w:val="24"/>
              </w:rPr>
            </w:pPr>
          </w:p>
        </w:tc>
      </w:tr>
      <w:tr w:rsidR="00DE6370" w14:paraId="4EE4F378" w14:textId="77777777" w:rsidTr="0055777B">
        <w:tc>
          <w:tcPr>
            <w:tcW w:w="2515" w:type="dxa"/>
            <w:shd w:val="clear" w:color="auto" w:fill="E7E6E6" w:themeFill="background2"/>
          </w:tcPr>
          <w:p w14:paraId="04D2364D" w14:textId="1721D125" w:rsidR="00DE6370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DPD Director’s name:</w:t>
            </w:r>
          </w:p>
        </w:tc>
        <w:tc>
          <w:tcPr>
            <w:tcW w:w="6835" w:type="dxa"/>
            <w:gridSpan w:val="4"/>
          </w:tcPr>
          <w:p w14:paraId="0F79CE1D" w14:textId="77777777" w:rsidR="00DE6370" w:rsidRDefault="00DE6370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3759412"/>
                <w:placeholder>
                  <w:docPart w:val="6D51202869814AB9A0B5F4668AF76D16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first name here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16823168"/>
                <w:placeholder>
                  <w:docPart w:val="6D51202869814AB9A0B5F4668AF76D16"/>
                </w:placeholder>
                <w:text/>
              </w:sdtPr>
              <w:sdtEndPr/>
              <w:sdtContent>
                <w:r>
                  <w:rPr>
                    <w:rFonts w:cstheme="minorHAnsi"/>
                    <w:sz w:val="24"/>
                    <w:szCs w:val="24"/>
                  </w:rPr>
                  <w:t>Type last name here</w:t>
                </w:r>
              </w:sdtContent>
            </w:sdt>
          </w:p>
        </w:tc>
      </w:tr>
      <w:tr w:rsidR="0055777B" w14:paraId="79448C9A" w14:textId="77777777" w:rsidTr="0055777B">
        <w:tc>
          <w:tcPr>
            <w:tcW w:w="2515" w:type="dxa"/>
            <w:shd w:val="clear" w:color="auto" w:fill="E7E6E6" w:themeFill="background2"/>
          </w:tcPr>
          <w:p w14:paraId="6C59CAF7" w14:textId="7A8212E1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03872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4BCC5779" w14:textId="630982BC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5B8674FE" w14:textId="77777777" w:rsidTr="0055777B">
        <w:tc>
          <w:tcPr>
            <w:tcW w:w="2515" w:type="dxa"/>
            <w:shd w:val="clear" w:color="auto" w:fill="E7E6E6" w:themeFill="background2"/>
          </w:tcPr>
          <w:p w14:paraId="63F2B1BF" w14:textId="70B792AB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Division/Department: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0876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7099E8D7" w14:textId="44EEDE53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6F7B4B44" w14:textId="77777777" w:rsidTr="0055777B">
        <w:tc>
          <w:tcPr>
            <w:tcW w:w="2515" w:type="dxa"/>
            <w:shd w:val="clear" w:color="auto" w:fill="E7E6E6" w:themeFill="background2"/>
          </w:tcPr>
          <w:p w14:paraId="37252687" w14:textId="32541AC0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44355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2743CF7A" w14:textId="383DD09B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21D008B8" w14:textId="77777777" w:rsidTr="0055777B">
        <w:tc>
          <w:tcPr>
            <w:tcW w:w="2515" w:type="dxa"/>
            <w:shd w:val="clear" w:color="auto" w:fill="E7E6E6" w:themeFill="background2"/>
          </w:tcPr>
          <w:p w14:paraId="47955261" w14:textId="6C4FEDBC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11250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46861B3F" w14:textId="2FA972D8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777B" w14:paraId="01A70A71" w14:textId="77777777" w:rsidTr="0055777B">
        <w:tc>
          <w:tcPr>
            <w:tcW w:w="2515" w:type="dxa"/>
            <w:shd w:val="clear" w:color="auto" w:fill="E7E6E6" w:themeFill="background2"/>
          </w:tcPr>
          <w:p w14:paraId="12F9EE35" w14:textId="6F581AC3" w:rsidR="0055777B" w:rsidRDefault="0055777B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36689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4"/>
              </w:tcPr>
              <w:p w14:paraId="19342CCA" w14:textId="60045D46" w:rsidR="0055777B" w:rsidRDefault="009F1C35" w:rsidP="00323DF7">
                <w:pPr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1C35" w14:paraId="3F782F73" w14:textId="77777777" w:rsidTr="009F1C35">
        <w:trPr>
          <w:gridAfter w:val="1"/>
          <w:wAfter w:w="71" w:type="dxa"/>
        </w:trPr>
        <w:tc>
          <w:tcPr>
            <w:tcW w:w="9279" w:type="dxa"/>
            <w:gridSpan w:val="4"/>
            <w:shd w:val="clear" w:color="auto" w:fill="E7E6E6" w:themeFill="background2"/>
          </w:tcPr>
          <w:p w14:paraId="0E623ECE" w14:textId="7B135DB2" w:rsidR="009F1C35" w:rsidRPr="009F1C35" w:rsidRDefault="009F1C35" w:rsidP="009F1C35">
            <w:pPr>
              <w:rPr>
                <w:rFonts w:cstheme="minorHAnsi"/>
                <w:sz w:val="24"/>
                <w:szCs w:val="24"/>
              </w:rPr>
            </w:pPr>
            <w:r w:rsidRPr="009F1C35">
              <w:rPr>
                <w:rFonts w:cstheme="minorHAnsi"/>
                <w:sz w:val="24"/>
                <w:szCs w:val="24"/>
              </w:rPr>
              <w:t xml:space="preserve">Provide an electronic signature in the cell below to certify all information </w:t>
            </w:r>
            <w:r>
              <w:rPr>
                <w:rFonts w:cstheme="minorHAnsi"/>
                <w:sz w:val="24"/>
                <w:szCs w:val="24"/>
              </w:rPr>
              <w:t>on this template.</w:t>
            </w:r>
            <w:r w:rsidRPr="009F1C35">
              <w:rPr>
                <w:rFonts w:cstheme="minorHAnsi"/>
                <w:sz w:val="24"/>
                <w:szCs w:val="24"/>
              </w:rPr>
              <w:br/>
            </w:r>
          </w:p>
          <w:p w14:paraId="6A10269F" w14:textId="4D716033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  <w:r w:rsidRPr="00231D0B">
              <w:rPr>
                <w:rFonts w:cstheme="minorHAnsi"/>
                <w:b/>
                <w:bCs/>
                <w:sz w:val="24"/>
                <w:szCs w:val="24"/>
              </w:rPr>
              <w:t>By signing this document</w:t>
            </w:r>
            <w:r w:rsidR="003E36C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 you </w:t>
            </w:r>
            <w:r w:rsidR="003200E4">
              <w:rPr>
                <w:rFonts w:cstheme="minorHAnsi"/>
                <w:b/>
                <w:bCs/>
                <w:sz w:val="24"/>
                <w:szCs w:val="24"/>
              </w:rPr>
              <w:t xml:space="preserve">acknowledge and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confirm</w:t>
            </w:r>
            <w:r w:rsidRPr="00231D0B">
              <w:rPr>
                <w:rFonts w:cstheme="minorHAnsi"/>
                <w:b/>
                <w:bCs/>
                <w:sz w:val="24"/>
                <w:szCs w:val="24"/>
              </w:rPr>
              <w:t xml:space="preserve"> the following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to the best of your knowledge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8A68E09" w14:textId="4407A5EE" w:rsidR="009F1C35" w:rsidRDefault="009F1C35" w:rsidP="009F1C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applicant has completed the above DPD courses. </w:t>
            </w:r>
          </w:p>
          <w:p w14:paraId="78A3B4CD" w14:textId="44820D55" w:rsidR="009F1C35" w:rsidRDefault="009F1C35" w:rsidP="009F1C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applicant is enrolled in the DPD courses listed above.</w:t>
            </w:r>
          </w:p>
          <w:p w14:paraId="4C465A0F" w14:textId="713FD5C3" w:rsidR="009F1C35" w:rsidRDefault="009F1C35" w:rsidP="009F1C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successfully completing the in-pro</w:t>
            </w:r>
            <w:r w:rsidR="003200E4">
              <w:rPr>
                <w:rFonts w:cstheme="minorHAnsi"/>
                <w:sz w:val="24"/>
                <w:szCs w:val="24"/>
              </w:rPr>
              <w:t>gres</w:t>
            </w:r>
            <w:r>
              <w:rPr>
                <w:rFonts w:cstheme="minorHAnsi"/>
                <w:sz w:val="24"/>
                <w:szCs w:val="24"/>
              </w:rPr>
              <w:t>s DPD courses, the applicant will meet all criteria required to earn a verification statement for your program.</w:t>
            </w:r>
          </w:p>
          <w:p w14:paraId="3B5C0BE4" w14:textId="05ACFA4D" w:rsidR="009F1C35" w:rsidRDefault="009F1C35" w:rsidP="009F1C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Selection committee members may contact you or your program’s faculty for confirmation of the materials provided in this applicant’s materials.</w:t>
            </w:r>
          </w:p>
          <w:p w14:paraId="3ACC0212" w14:textId="580AFD9D" w:rsidR="009F1C35" w:rsidRDefault="009F1C35" w:rsidP="009F1C35">
            <w:pPr>
              <w:pStyle w:val="ListParagraph"/>
              <w:ind w:left="10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F1C35" w14:paraId="273D8573" w14:textId="77777777" w:rsidTr="00323DF7">
        <w:trPr>
          <w:gridAfter w:val="1"/>
          <w:wAfter w:w="71" w:type="dxa"/>
        </w:trPr>
        <w:tc>
          <w:tcPr>
            <w:tcW w:w="6115" w:type="dxa"/>
            <w:gridSpan w:val="2"/>
            <w:shd w:val="clear" w:color="auto" w:fill="E7E6E6" w:themeFill="background2"/>
          </w:tcPr>
          <w:p w14:paraId="00C1307D" w14:textId="77777777" w:rsidR="009F1C35" w:rsidRPr="00B7082D" w:rsidRDefault="009F1C35" w:rsidP="0032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your full legal name in the field below or insert an image of your electronic signature to sign: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0E6DD97F" w14:textId="77777777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9F1C35" w14:paraId="1C538962" w14:textId="77777777" w:rsidTr="00323DF7">
        <w:trPr>
          <w:gridAfter w:val="1"/>
          <w:wAfter w:w="71" w:type="dxa"/>
        </w:trPr>
        <w:tc>
          <w:tcPr>
            <w:tcW w:w="6115" w:type="dxa"/>
            <w:gridSpan w:val="2"/>
          </w:tcPr>
          <w:sdt>
            <w:sdtPr>
              <w:rPr>
                <w:rFonts w:cstheme="minorHAnsi"/>
                <w:sz w:val="24"/>
                <w:szCs w:val="24"/>
              </w:rPr>
              <w:alias w:val="Signature"/>
              <w:tag w:val="Signature"/>
              <w:id w:val="1111783711"/>
              <w:placeholder>
                <w:docPart w:val="ACFD4AA094D44035BD293840905BD844"/>
              </w:placeholder>
              <w:showingPlcHdr/>
            </w:sdtPr>
            <w:sdtEndPr/>
            <w:sdtContent>
              <w:p w14:paraId="7E356779" w14:textId="77777777" w:rsidR="009F1C35" w:rsidRDefault="009F1C35" w:rsidP="00323DF7">
                <w:pPr>
                  <w:pStyle w:val="ListParagraph"/>
                  <w:ind w:left="337"/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CF9B95" w14:textId="77777777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</w:p>
          <w:p w14:paraId="749086B5" w14:textId="77777777" w:rsidR="009F1C35" w:rsidRDefault="009F1C35" w:rsidP="00323DF7">
            <w:pPr>
              <w:pStyle w:val="ListParagraph"/>
              <w:ind w:left="337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777095887"/>
            <w:placeholder>
              <w:docPart w:val="A1F6A094C1954F6EB8AF8E85571757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64" w:type="dxa"/>
                <w:gridSpan w:val="2"/>
              </w:tcPr>
              <w:p w14:paraId="678CB6F3" w14:textId="77777777" w:rsidR="009F1C35" w:rsidRDefault="009F1C35" w:rsidP="00323DF7">
                <w:pPr>
                  <w:pStyle w:val="ListParagraph"/>
                  <w:ind w:left="337"/>
                  <w:rPr>
                    <w:rFonts w:cstheme="minorHAnsi"/>
                    <w:sz w:val="24"/>
                    <w:szCs w:val="24"/>
                  </w:rPr>
                </w:pPr>
                <w:r w:rsidRPr="004E5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303B9B0" w14:textId="77777777" w:rsidR="00923114" w:rsidRPr="00923114" w:rsidRDefault="00923114" w:rsidP="00923114">
      <w:pPr>
        <w:rPr>
          <w:rFonts w:cstheme="minorHAnsi"/>
          <w:sz w:val="24"/>
          <w:szCs w:val="24"/>
        </w:rPr>
      </w:pPr>
    </w:p>
    <w:sectPr w:rsidR="00923114" w:rsidRPr="0092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0105"/>
    <w:multiLevelType w:val="hybridMultilevel"/>
    <w:tmpl w:val="7CCE58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F54A02"/>
    <w:multiLevelType w:val="hybridMultilevel"/>
    <w:tmpl w:val="FD5C554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D414239"/>
    <w:multiLevelType w:val="hybridMultilevel"/>
    <w:tmpl w:val="8E8E410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qocQPobN1CpdqDdd8Ojy1Q8Tuf8DuBrbwQ18Db7zrjgUOdTYxrNFqmtUWFyvmZSX5Y5/iBJmbBKlYSNQTSDEg==" w:salt="kRVq33PLUuMFGQVEEKxW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A0"/>
    <w:rsid w:val="000430B8"/>
    <w:rsid w:val="00084220"/>
    <w:rsid w:val="001334DE"/>
    <w:rsid w:val="003200E4"/>
    <w:rsid w:val="003E023B"/>
    <w:rsid w:val="003E36C2"/>
    <w:rsid w:val="0047635C"/>
    <w:rsid w:val="0055777B"/>
    <w:rsid w:val="006D701D"/>
    <w:rsid w:val="007058D0"/>
    <w:rsid w:val="007E42F4"/>
    <w:rsid w:val="00923114"/>
    <w:rsid w:val="009F1C35"/>
    <w:rsid w:val="00DE6370"/>
    <w:rsid w:val="00E545A0"/>
    <w:rsid w:val="00F71D82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3C11"/>
  <w15:chartTrackingRefBased/>
  <w15:docId w15:val="{5194F1E4-021A-4342-9068-D939469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A0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3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n@semo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A182A046DC478E81E9137BDB4D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2188-8054-4B6F-95AA-503579C1B293}"/>
      </w:docPartPr>
      <w:docPartBody>
        <w:p w:rsidR="00B9174F" w:rsidRDefault="002922EB" w:rsidP="002922EB">
          <w:pPr>
            <w:pStyle w:val="3CA182A046DC478E81E9137BDB4DD2E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F022-735F-4B3D-A936-48FF84A64639}"/>
      </w:docPartPr>
      <w:docPartBody>
        <w:p w:rsidR="008D6A4A" w:rsidRDefault="00B9174F"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4E480AFAB47AB885E17F91DE3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1EB3-3134-47D1-B4CD-FD6675949EE1}"/>
      </w:docPartPr>
      <w:docPartBody>
        <w:p w:rsidR="008D6A4A" w:rsidRDefault="00B9174F" w:rsidP="00B9174F">
          <w:pPr>
            <w:pStyle w:val="E374E480AFAB47AB885E17F91DE3E75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599C416CC432EBF9B576878FF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E2A2-BE2C-4192-A253-9475FE8332B5}"/>
      </w:docPartPr>
      <w:docPartBody>
        <w:p w:rsidR="008D6A4A" w:rsidRDefault="00B9174F" w:rsidP="00B9174F">
          <w:pPr>
            <w:pStyle w:val="BD5599C416CC432EBF9B576878FFA47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CE53AF05C4B238FCCE48F377F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E006-3E87-4068-BF60-723C2BF9E2DA}"/>
      </w:docPartPr>
      <w:docPartBody>
        <w:p w:rsidR="008D6A4A" w:rsidRDefault="00B9174F" w:rsidP="00B9174F">
          <w:pPr>
            <w:pStyle w:val="63DCE53AF05C4B238FCCE48F377F9CE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25391F4DD40AE9E27CBFC6E02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135C-1BE5-4145-BDF5-87DF2AA5D1CD}"/>
      </w:docPartPr>
      <w:docPartBody>
        <w:p w:rsidR="008D6A4A" w:rsidRDefault="00B9174F" w:rsidP="00B9174F">
          <w:pPr>
            <w:pStyle w:val="39D25391F4DD40AE9E27CBFC6E02CF6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15C407E394DB1BA467873A0DF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DE9E-6070-4C63-B7F7-35526E1A4D20}"/>
      </w:docPartPr>
      <w:docPartBody>
        <w:p w:rsidR="008D6A4A" w:rsidRDefault="00B9174F" w:rsidP="00B9174F">
          <w:pPr>
            <w:pStyle w:val="BC415C407E394DB1BA467873A0DFB50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3E8223B7147EC8DD133EE1CF2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919B-0F39-4E0C-8181-C025E7BD4C94}"/>
      </w:docPartPr>
      <w:docPartBody>
        <w:p w:rsidR="008D6A4A" w:rsidRDefault="00B9174F" w:rsidP="00B9174F">
          <w:pPr>
            <w:pStyle w:val="8CA3E8223B7147EC8DD133EE1CF203E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57D4825484A6AB1612ED7BA3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3529-F2B4-4957-A0C9-C38FB321C3C9}"/>
      </w:docPartPr>
      <w:docPartBody>
        <w:p w:rsidR="008D6A4A" w:rsidRDefault="00B9174F" w:rsidP="00B9174F">
          <w:pPr>
            <w:pStyle w:val="E5357D4825484A6AB1612ED7BA302E5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337BE682142FCA13944D96E8D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58AD-F9DC-4D04-8DDC-441EAE1294CA}"/>
      </w:docPartPr>
      <w:docPartBody>
        <w:p w:rsidR="008D6A4A" w:rsidRDefault="00B9174F" w:rsidP="00B9174F">
          <w:pPr>
            <w:pStyle w:val="0F2337BE682142FCA13944D96E8D53A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7FFD5FC854DF1975D8F37537E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A698-250A-49E2-A930-87BC36D2D3AC}"/>
      </w:docPartPr>
      <w:docPartBody>
        <w:p w:rsidR="008D6A4A" w:rsidRDefault="00B9174F" w:rsidP="00B9174F">
          <w:pPr>
            <w:pStyle w:val="E947FFD5FC854DF1975D8F37537E85C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64558453A41588CE94CD26AD6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25A5-5FDF-45D5-8A34-6510F6008366}"/>
      </w:docPartPr>
      <w:docPartBody>
        <w:p w:rsidR="008D6A4A" w:rsidRDefault="00B9174F" w:rsidP="00B9174F">
          <w:pPr>
            <w:pStyle w:val="B1064558453A41588CE94CD26AD64AE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EEEB361B04831BAF1FDE574E6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4FA2-921B-4CF6-9A48-4738C10425AE}"/>
      </w:docPartPr>
      <w:docPartBody>
        <w:p w:rsidR="008D6A4A" w:rsidRDefault="00B9174F" w:rsidP="00B9174F">
          <w:pPr>
            <w:pStyle w:val="AF9EEEB361B04831BAF1FDE574E6905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90DDC016248179472ADF0ADCA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854D-5EB0-4CA3-8A34-F0A7D544B06A}"/>
      </w:docPartPr>
      <w:docPartBody>
        <w:p w:rsidR="008D6A4A" w:rsidRDefault="00B9174F" w:rsidP="00B9174F">
          <w:pPr>
            <w:pStyle w:val="DF990DDC016248179472ADF0ADCA190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B08E5CA2044A087B9E6AD9A60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F43A-45E9-4CA5-8C43-113344661BC9}"/>
      </w:docPartPr>
      <w:docPartBody>
        <w:p w:rsidR="008D6A4A" w:rsidRDefault="00B9174F" w:rsidP="00B9174F">
          <w:pPr>
            <w:pStyle w:val="63BB08E5CA2044A087B9E6AD9A6094E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9BDA8D9E3422DB44D31D950B9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E63B-AE15-4C82-A4F8-AFF94C52AC82}"/>
      </w:docPartPr>
      <w:docPartBody>
        <w:p w:rsidR="008D6A4A" w:rsidRDefault="00B9174F" w:rsidP="00B9174F">
          <w:pPr>
            <w:pStyle w:val="10C9BDA8D9E3422DB44D31D950B9852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86EBD3F4C4AB8B60180B31814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E166-BDB9-4C1F-BEE2-420D6DB9AABE}"/>
      </w:docPartPr>
      <w:docPartBody>
        <w:p w:rsidR="008D6A4A" w:rsidRDefault="00B9174F" w:rsidP="00B9174F">
          <w:pPr>
            <w:pStyle w:val="72A86EBD3F4C4AB8B60180B31814364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C11C14CDF4B42A21F945ED25E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6B32-E197-4648-BAFC-3C1C54369C0F}"/>
      </w:docPartPr>
      <w:docPartBody>
        <w:p w:rsidR="008D6A4A" w:rsidRDefault="00B9174F" w:rsidP="00B9174F">
          <w:pPr>
            <w:pStyle w:val="D82C11C14CDF4B42A21F945ED25E80F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0CD437BE94B7490B750C86FFB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F94B-6C2D-46E9-B98B-A374D495D7A8}"/>
      </w:docPartPr>
      <w:docPartBody>
        <w:p w:rsidR="008D6A4A" w:rsidRDefault="00B9174F" w:rsidP="00B9174F">
          <w:pPr>
            <w:pStyle w:val="9CD0CD437BE94B7490B750C86FFB5C4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6640B2CDF49988983A0CA97F2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D936-E49E-44D4-BFA5-E5804CAF61EB}"/>
      </w:docPartPr>
      <w:docPartBody>
        <w:p w:rsidR="008D6A4A" w:rsidRDefault="00B9174F" w:rsidP="00B9174F">
          <w:pPr>
            <w:pStyle w:val="B9C6640B2CDF49988983A0CA97F2A75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F64BAC7184D5C937E5114C4EB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6F66-A09E-49D3-970D-3E30BBB38C33}"/>
      </w:docPartPr>
      <w:docPartBody>
        <w:p w:rsidR="008D6A4A" w:rsidRDefault="00B9174F" w:rsidP="00B9174F">
          <w:pPr>
            <w:pStyle w:val="B39F64BAC7184D5C937E5114C4EBF77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27468994845838165065C582A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25C5-E283-4003-BF81-75E0D6909C24}"/>
      </w:docPartPr>
      <w:docPartBody>
        <w:p w:rsidR="008D6A4A" w:rsidRDefault="00B9174F" w:rsidP="00B9174F">
          <w:pPr>
            <w:pStyle w:val="BDC27468994845838165065C582A7E8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55ECECBF14E70B7DCB77A5DB8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624E-D7B7-4C2C-8503-832F283CDCA2}"/>
      </w:docPartPr>
      <w:docPartBody>
        <w:p w:rsidR="008D6A4A" w:rsidRDefault="00B9174F" w:rsidP="00B9174F">
          <w:pPr>
            <w:pStyle w:val="63455ECECBF14E70B7DCB77A5DB8D0C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994344109454C8D224E51EAAA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B7C5-4CAD-46F8-A8E7-E4FA52A1C95D}"/>
      </w:docPartPr>
      <w:docPartBody>
        <w:p w:rsidR="008D6A4A" w:rsidRDefault="00B9174F" w:rsidP="00B9174F">
          <w:pPr>
            <w:pStyle w:val="78B994344109454C8D224E51EAAA7B3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7054C1982468FA4987E824E00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1EB6-DB96-4724-B08E-D1D59B0899D4}"/>
      </w:docPartPr>
      <w:docPartBody>
        <w:p w:rsidR="008D6A4A" w:rsidRDefault="00B9174F" w:rsidP="00B9174F">
          <w:pPr>
            <w:pStyle w:val="95D7054C1982468FA4987E824E00BE0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6E6CD539D44E491DD64217F78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0741-1521-4F74-80B2-00AA78DF1D8E}"/>
      </w:docPartPr>
      <w:docPartBody>
        <w:p w:rsidR="008D6A4A" w:rsidRDefault="00B9174F" w:rsidP="00B9174F">
          <w:pPr>
            <w:pStyle w:val="0976E6CD539D44E491DD64217F78434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ADAF583E24B709C6F918F6F83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3661-C6D8-4582-98B8-C039E4B06019}"/>
      </w:docPartPr>
      <w:docPartBody>
        <w:p w:rsidR="008D6A4A" w:rsidRDefault="00B9174F" w:rsidP="00B9174F">
          <w:pPr>
            <w:pStyle w:val="653ADAF583E24B709C6F918F6F83124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1AE06F79F451DB9C283A00F99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2E97-DAC3-492F-815C-AF354E3CF341}"/>
      </w:docPartPr>
      <w:docPartBody>
        <w:p w:rsidR="008D6A4A" w:rsidRDefault="00B9174F" w:rsidP="00B9174F">
          <w:pPr>
            <w:pStyle w:val="87D1AE06F79F451DB9C283A00F99AAB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A9950B6C541808C5B69351D9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3172-8823-43C6-998B-3DD1B1B74EE7}"/>
      </w:docPartPr>
      <w:docPartBody>
        <w:p w:rsidR="008D6A4A" w:rsidRDefault="00B9174F" w:rsidP="00B9174F">
          <w:pPr>
            <w:pStyle w:val="937A9950B6C541808C5B69351D9E6F5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CF478B4734CA5A917D6127D3D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15E0-856D-435E-AAC1-49E48DC22D19}"/>
      </w:docPartPr>
      <w:docPartBody>
        <w:p w:rsidR="008D6A4A" w:rsidRDefault="00B9174F" w:rsidP="00B9174F">
          <w:pPr>
            <w:pStyle w:val="ABCCF478B4734CA5A917D6127D3D1B2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8B1EAC0F74E3194C5A24C0763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D4C6-B84C-485B-96DC-20335EC1E1A1}"/>
      </w:docPartPr>
      <w:docPartBody>
        <w:p w:rsidR="008D6A4A" w:rsidRDefault="00B9174F" w:rsidP="00B9174F">
          <w:pPr>
            <w:pStyle w:val="30C8B1EAC0F74E3194C5A24C076379C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D4D18418940E2967BD51405A0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DBED-1660-418D-A473-25909B3218CD}"/>
      </w:docPartPr>
      <w:docPartBody>
        <w:p w:rsidR="008D6A4A" w:rsidRDefault="00B9174F" w:rsidP="00B9174F">
          <w:pPr>
            <w:pStyle w:val="297D4D18418940E2967BD51405A033E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976C99AD84A61A3929C77EB9B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A584-F564-4E14-B2DD-3765B1C2769C}"/>
      </w:docPartPr>
      <w:docPartBody>
        <w:p w:rsidR="008D6A4A" w:rsidRDefault="00B9174F" w:rsidP="00B9174F">
          <w:pPr>
            <w:pStyle w:val="336976C99AD84A61A3929C77EB9B3B5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09337DC5D403290302E0D8F1A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D07F-A03C-4206-A22E-D948FA4AB826}"/>
      </w:docPartPr>
      <w:docPartBody>
        <w:p w:rsidR="008D6A4A" w:rsidRDefault="00B9174F" w:rsidP="00B9174F">
          <w:pPr>
            <w:pStyle w:val="FAC09337DC5D403290302E0D8F1ADA3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8CE3A20F848D8AF6C8DEEE62D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839C-E18C-4F95-8000-2D7D5CABC823}"/>
      </w:docPartPr>
      <w:docPartBody>
        <w:p w:rsidR="008D6A4A" w:rsidRDefault="00B9174F" w:rsidP="00B9174F">
          <w:pPr>
            <w:pStyle w:val="D858CE3A20F848D8AF6C8DEEE62D2EC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6887223A94EB7B60B6A7923CE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16B6-D17E-4A41-BA6D-EA1A4B334EEC}"/>
      </w:docPartPr>
      <w:docPartBody>
        <w:p w:rsidR="008D6A4A" w:rsidRDefault="00B9174F" w:rsidP="00B9174F">
          <w:pPr>
            <w:pStyle w:val="57F6887223A94EB7B60B6A7923CEA95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D301EB69C4347AF5D2C4F8129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669A-545B-4D3E-9B28-14DE67F94FC7}"/>
      </w:docPartPr>
      <w:docPartBody>
        <w:p w:rsidR="008D6A4A" w:rsidRDefault="00B9174F" w:rsidP="00B9174F">
          <w:pPr>
            <w:pStyle w:val="353D301EB69C4347AF5D2C4F81299F0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2CEF9FB96446990567F67CD5B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FFB8-5614-44DB-8A11-CA92CDAB811A}"/>
      </w:docPartPr>
      <w:docPartBody>
        <w:p w:rsidR="008D6A4A" w:rsidRDefault="00B9174F" w:rsidP="00B9174F">
          <w:pPr>
            <w:pStyle w:val="46D2CEF9FB96446990567F67CD5B2A4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3A23B45524A7C91581B40536D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757E-1FEA-42AC-9AB1-B4BDB33401B5}"/>
      </w:docPartPr>
      <w:docPartBody>
        <w:p w:rsidR="008D6A4A" w:rsidRDefault="00B9174F" w:rsidP="00B9174F">
          <w:pPr>
            <w:pStyle w:val="A923A23B45524A7C91581B40536DE29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EB2EF14D74AEDAC8CBD0B4E8F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D770-E336-4F6A-AA73-73747562C4DD}"/>
      </w:docPartPr>
      <w:docPartBody>
        <w:p w:rsidR="008D6A4A" w:rsidRDefault="00B9174F" w:rsidP="00B9174F">
          <w:pPr>
            <w:pStyle w:val="095EB2EF14D74AEDAC8CBD0B4E8F522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3007FACFF410C97E296A54AC3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15D5-831D-4ACB-9573-CA4C521E0E2A}"/>
      </w:docPartPr>
      <w:docPartBody>
        <w:p w:rsidR="008D6A4A" w:rsidRDefault="00B9174F" w:rsidP="00B9174F">
          <w:pPr>
            <w:pStyle w:val="E633007FACFF410C97E296A54AC3698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9ECD109454EC1B99066301B64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33D6-8B60-400D-B30E-6A39848EF3CA}"/>
      </w:docPartPr>
      <w:docPartBody>
        <w:p w:rsidR="008D6A4A" w:rsidRDefault="00B9174F" w:rsidP="00B9174F">
          <w:pPr>
            <w:pStyle w:val="B2E9ECD109454EC1B99066301B64F4C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05AB922814F0381C0125C23DE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B08B-A60B-48E4-B302-E3FAAD1F89D6}"/>
      </w:docPartPr>
      <w:docPartBody>
        <w:p w:rsidR="008D6A4A" w:rsidRDefault="00B9174F" w:rsidP="00B9174F">
          <w:pPr>
            <w:pStyle w:val="E6105AB922814F0381C0125C23DEB59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F450790184AC78A3A118FBEDA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6503-3EB4-4BE4-B087-571D3F056DD1}"/>
      </w:docPartPr>
      <w:docPartBody>
        <w:p w:rsidR="008D6A4A" w:rsidRDefault="00B9174F" w:rsidP="00B9174F">
          <w:pPr>
            <w:pStyle w:val="488F450790184AC78A3A118FBEDA192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E10F3887A4053ADC47D580605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94F8-D3D6-45F8-9988-6272C8CA1053}"/>
      </w:docPartPr>
      <w:docPartBody>
        <w:p w:rsidR="008D6A4A" w:rsidRDefault="00B9174F" w:rsidP="00B9174F">
          <w:pPr>
            <w:pStyle w:val="919E10F3887A4053ADC47D580605EA5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1013C3B48406C8062AB9E5B76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1CE0-F260-47A8-A108-6A39AD363175}"/>
      </w:docPartPr>
      <w:docPartBody>
        <w:p w:rsidR="008D6A4A" w:rsidRDefault="00B9174F" w:rsidP="00B9174F">
          <w:pPr>
            <w:pStyle w:val="D191013C3B48406C8062AB9E5B76B61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18258F910428DAF330C103CEF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13DC-8546-415B-808A-D2B32B69106B}"/>
      </w:docPartPr>
      <w:docPartBody>
        <w:p w:rsidR="008D6A4A" w:rsidRDefault="00B9174F" w:rsidP="00B9174F">
          <w:pPr>
            <w:pStyle w:val="88418258F910428DAF330C103CEF7A4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440812EC6495C86EC0E69FBC8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E2C5-E346-44BE-A88C-88AB788FAF6D}"/>
      </w:docPartPr>
      <w:docPartBody>
        <w:p w:rsidR="008D6A4A" w:rsidRDefault="00B9174F" w:rsidP="00B9174F">
          <w:pPr>
            <w:pStyle w:val="E39440812EC6495C86EC0E69FBC8B9D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7321FAD864F10ABA3C6485D04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0B07-81CA-4828-AC36-1E9DAAAF8A76}"/>
      </w:docPartPr>
      <w:docPartBody>
        <w:p w:rsidR="008D6A4A" w:rsidRDefault="00B9174F" w:rsidP="00B9174F">
          <w:pPr>
            <w:pStyle w:val="FE97321FAD864F10ABA3C6485D04EAB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44370F45742E0BE0F50CF0039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D4F2-3D1B-4634-B60C-4F0E973EBD57}"/>
      </w:docPartPr>
      <w:docPartBody>
        <w:p w:rsidR="008D6A4A" w:rsidRDefault="00B9174F" w:rsidP="00B9174F">
          <w:pPr>
            <w:pStyle w:val="1D644370F45742E0BE0F50CF0039AE0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F50CA996247DC96BC5FEA1569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6139-DAF2-48F5-886D-6CFA68FA8608}"/>
      </w:docPartPr>
      <w:docPartBody>
        <w:p w:rsidR="008D6A4A" w:rsidRDefault="00B9174F" w:rsidP="00B9174F">
          <w:pPr>
            <w:pStyle w:val="31AF50CA996247DC96BC5FEA1569B9D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30DF1C79A41CD9BB27C41AB0A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D6A4-EF89-4D57-B502-EC4541B14E2C}"/>
      </w:docPartPr>
      <w:docPartBody>
        <w:p w:rsidR="008D6A4A" w:rsidRDefault="00B9174F" w:rsidP="00B9174F">
          <w:pPr>
            <w:pStyle w:val="F5C30DF1C79A41CD9BB27C41AB0A75B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1959DD39246CCB3012B8184FD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6F2C-8E15-4B4F-8361-AB1598A2E916}"/>
      </w:docPartPr>
      <w:docPartBody>
        <w:p w:rsidR="008D6A4A" w:rsidRDefault="00B9174F" w:rsidP="00B9174F">
          <w:pPr>
            <w:pStyle w:val="E451959DD39246CCB3012B8184FD68E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F893A49504BBB8639E4B5B70C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D563-7F9D-4934-81EF-5DD223A89F26}"/>
      </w:docPartPr>
      <w:docPartBody>
        <w:p w:rsidR="008D6A4A" w:rsidRDefault="00B9174F" w:rsidP="00B9174F">
          <w:pPr>
            <w:pStyle w:val="299F893A49504BBB8639E4B5B70C67FC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B13F23B4B4107A9C99A88D671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7A0A-071D-491C-980B-8A9A407DD653}"/>
      </w:docPartPr>
      <w:docPartBody>
        <w:p w:rsidR="008D6A4A" w:rsidRDefault="00B9174F" w:rsidP="00B9174F">
          <w:pPr>
            <w:pStyle w:val="552B13F23B4B4107A9C99A88D671C05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838BADE0F4480BC28EFFC1DFB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5AD8-F035-41F1-90D5-BB955394C32C}"/>
      </w:docPartPr>
      <w:docPartBody>
        <w:p w:rsidR="008D6A4A" w:rsidRDefault="00B9174F" w:rsidP="00B9174F">
          <w:pPr>
            <w:pStyle w:val="010838BADE0F4480BC28EFFC1DFB630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1EB15716842D2A7A38D60555B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5C51-0003-4D14-9E3E-5C7B7F82DAA8}"/>
      </w:docPartPr>
      <w:docPartBody>
        <w:p w:rsidR="008D6A4A" w:rsidRDefault="00B9174F" w:rsidP="00B9174F">
          <w:pPr>
            <w:pStyle w:val="1F61EB15716842D2A7A38D60555B045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EFEC2D53A4E0087F1E6764ADC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B2CC-2EC1-415F-A539-D4D654FC301D}"/>
      </w:docPartPr>
      <w:docPartBody>
        <w:p w:rsidR="008D6A4A" w:rsidRDefault="00B9174F" w:rsidP="00B9174F">
          <w:pPr>
            <w:pStyle w:val="D43EFEC2D53A4E0087F1E6764ADC513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E3E3BE5EF47059604AAB93EB3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B6DE-8132-431A-8706-5C0C6467E6EA}"/>
      </w:docPartPr>
      <w:docPartBody>
        <w:p w:rsidR="008D6A4A" w:rsidRDefault="00B9174F" w:rsidP="00B9174F">
          <w:pPr>
            <w:pStyle w:val="A96E3E3BE5EF47059604AAB93EB38AE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472C933F943CCA43E30F54809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6429-B1F8-450A-894E-0C1DC7A5D5D9}"/>
      </w:docPartPr>
      <w:docPartBody>
        <w:p w:rsidR="008D6A4A" w:rsidRDefault="00B9174F" w:rsidP="00B9174F">
          <w:pPr>
            <w:pStyle w:val="BA2472C933F943CCA43E30F548097C7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572F6E67647078B7828C8B242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0126-8B57-43E1-9D9D-4036A75B3C9D}"/>
      </w:docPartPr>
      <w:docPartBody>
        <w:p w:rsidR="008D6A4A" w:rsidRDefault="00B9174F" w:rsidP="00B9174F">
          <w:pPr>
            <w:pStyle w:val="134572F6E67647078B7828C8B242DF1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5E5746AC47EC9FEBDB5DD394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F721-438E-4086-AFD6-10D4B8D972B8}"/>
      </w:docPartPr>
      <w:docPartBody>
        <w:p w:rsidR="008D6A4A" w:rsidRDefault="00B9174F" w:rsidP="00B9174F">
          <w:pPr>
            <w:pStyle w:val="48965E5746AC47EC9FEBDB5DD394E12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DA033E26436090D972235E4F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B4ED-BAAA-47B6-9A1A-309A3CE1E50A}"/>
      </w:docPartPr>
      <w:docPartBody>
        <w:p w:rsidR="008D6A4A" w:rsidRDefault="00B9174F" w:rsidP="00B9174F">
          <w:pPr>
            <w:pStyle w:val="B6DBDA033E26436090D972235E4FC8C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39CD4011E44AD92D1103195ED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0364-7D64-4721-9A26-6724B100891D}"/>
      </w:docPartPr>
      <w:docPartBody>
        <w:p w:rsidR="008D6A4A" w:rsidRDefault="00B9174F" w:rsidP="00B9174F">
          <w:pPr>
            <w:pStyle w:val="96539CD4011E44AD92D1103195EDDF1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B1664090B49EE8DF1BE65C74A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E44D-8125-43D6-B9F9-5CECDD35AF19}"/>
      </w:docPartPr>
      <w:docPartBody>
        <w:p w:rsidR="008D6A4A" w:rsidRDefault="00B9174F" w:rsidP="00B9174F">
          <w:pPr>
            <w:pStyle w:val="576B1664090B49EE8DF1BE65C74A226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4B5CE45D142CFAB1B540BEC69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8695-A098-4A41-9A19-CC3BD29BA02C}"/>
      </w:docPartPr>
      <w:docPartBody>
        <w:p w:rsidR="008D6A4A" w:rsidRDefault="00B9174F" w:rsidP="00B9174F">
          <w:pPr>
            <w:pStyle w:val="5644B5CE45D142CFAB1B540BEC69AB9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3F05B4C914B7CB72929579C2A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304E-64B8-489C-B11A-EB8432C89A4B}"/>
      </w:docPartPr>
      <w:docPartBody>
        <w:p w:rsidR="008D6A4A" w:rsidRDefault="00B9174F" w:rsidP="00B9174F">
          <w:pPr>
            <w:pStyle w:val="5173F05B4C914B7CB72929579C2A9B1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514EF6281444287906BCA2A94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0FC8-4C07-4765-86B2-A39BAACF0309}"/>
      </w:docPartPr>
      <w:docPartBody>
        <w:p w:rsidR="008D6A4A" w:rsidRDefault="00B9174F" w:rsidP="00B9174F">
          <w:pPr>
            <w:pStyle w:val="532514EF6281444287906BCA2A94399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9655482B9407A860784AD32B2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5898-4A65-41BC-BFAB-7C025D3CDB2F}"/>
      </w:docPartPr>
      <w:docPartBody>
        <w:p w:rsidR="008D6A4A" w:rsidRDefault="00B9174F" w:rsidP="00B9174F">
          <w:pPr>
            <w:pStyle w:val="35D9655482B9407A860784AD32B2F515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55A8B28D647F4B431CF7B35D4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31C-AC67-4E36-AEB3-556F7E48EEDB}"/>
      </w:docPartPr>
      <w:docPartBody>
        <w:p w:rsidR="008D6A4A" w:rsidRDefault="00B9174F" w:rsidP="00B9174F">
          <w:pPr>
            <w:pStyle w:val="11255A8B28D647F4B431CF7B35D421B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638ED85BC477C936D258BDE31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300F-CA8A-43F0-A988-D21020E05815}"/>
      </w:docPartPr>
      <w:docPartBody>
        <w:p w:rsidR="008D6A4A" w:rsidRDefault="00B9174F" w:rsidP="00B9174F">
          <w:pPr>
            <w:pStyle w:val="883638ED85BC477C936D258BDE31922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234604E214B49959E9AEA87EE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F9AA-9B43-498D-AAEE-9BCBA671B358}"/>
      </w:docPartPr>
      <w:docPartBody>
        <w:p w:rsidR="008D6A4A" w:rsidRDefault="00B9174F" w:rsidP="00B9174F">
          <w:pPr>
            <w:pStyle w:val="49A234604E214B49959E9AEA87EE816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941AB5498491AA3B52713E565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621A-136D-44A5-BE9C-7EEDC49A04D6}"/>
      </w:docPartPr>
      <w:docPartBody>
        <w:p w:rsidR="008D6A4A" w:rsidRDefault="00B9174F" w:rsidP="00B9174F">
          <w:pPr>
            <w:pStyle w:val="A77941AB5498491AA3B52713E56533F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5A3B539F04FEBBBC859DB50D2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E916-7DD9-41A2-9FFF-5938E18A0B58}"/>
      </w:docPartPr>
      <w:docPartBody>
        <w:p w:rsidR="008D6A4A" w:rsidRDefault="00B9174F" w:rsidP="00B9174F">
          <w:pPr>
            <w:pStyle w:val="1C95A3B539F04FEBBBC859DB50D211E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F30E711554C289CB695A55C75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16FF-A4AA-4144-BABC-D12199BE93E4}"/>
      </w:docPartPr>
      <w:docPartBody>
        <w:p w:rsidR="008D6A4A" w:rsidRDefault="00B9174F" w:rsidP="00B9174F">
          <w:pPr>
            <w:pStyle w:val="55EF30E711554C289CB695A55C757E6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1202869814AB9A0B5F4668AF7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69C1-3B98-42CD-9FF3-E46604EEA5D2}"/>
      </w:docPartPr>
      <w:docPartBody>
        <w:p w:rsidR="008D6A4A" w:rsidRDefault="00B9174F" w:rsidP="00B9174F">
          <w:pPr>
            <w:pStyle w:val="6D51202869814AB9A0B5F4668AF76D1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D4AA094D44035BD293840905B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8110-DAC2-498A-82AF-D7B8D01A9E07}"/>
      </w:docPartPr>
      <w:docPartBody>
        <w:p w:rsidR="008D6A4A" w:rsidRDefault="00B9174F" w:rsidP="00B9174F">
          <w:pPr>
            <w:pStyle w:val="ACFD4AA094D44035BD293840905BD84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6A094C1954F6EB8AF8E855717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1650-BF0B-4719-BD5F-08727AAF763F}"/>
      </w:docPartPr>
      <w:docPartBody>
        <w:p w:rsidR="008D6A4A" w:rsidRDefault="00B9174F" w:rsidP="00B9174F">
          <w:pPr>
            <w:pStyle w:val="A1F6A094C1954F6EB8AF8E855717570E"/>
          </w:pPr>
          <w:r w:rsidRPr="004E5A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369D2ECDF24869B2A7E7FCCE15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7AE3-C3BF-44D4-8034-EFED5ABD957B}"/>
      </w:docPartPr>
      <w:docPartBody>
        <w:p w:rsidR="008D6A4A" w:rsidRDefault="00B9174F" w:rsidP="00B9174F">
          <w:pPr>
            <w:pStyle w:val="49369D2ECDF24869B2A7E7FCCE15207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9325C7A594A24A6EEB18A5CEE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7120-70AB-4663-B9C1-9BA9A5D5F448}"/>
      </w:docPartPr>
      <w:docPartBody>
        <w:p w:rsidR="008D6A4A" w:rsidRDefault="00B9174F" w:rsidP="00B9174F">
          <w:pPr>
            <w:pStyle w:val="8F79325C7A594A24A6EEB18A5CEED52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23A2D5B2C44F9A299DEC43E09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B053-F10B-4360-AAC3-E1D11830C291}"/>
      </w:docPartPr>
      <w:docPartBody>
        <w:p w:rsidR="008D6A4A" w:rsidRDefault="00B9174F" w:rsidP="00B9174F">
          <w:pPr>
            <w:pStyle w:val="12823A2D5B2C44F9A299DEC43E09722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9E372478A4F8EA843054A0AB8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9A51-40FE-4B8F-9959-36F2F65EA396}"/>
      </w:docPartPr>
      <w:docPartBody>
        <w:p w:rsidR="008D6A4A" w:rsidRDefault="00B9174F" w:rsidP="00B9174F">
          <w:pPr>
            <w:pStyle w:val="AE39E372478A4F8EA843054A0AB8B34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FA8414EC4B19AB64DA9C024D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1D30-F95F-4B17-B0A7-07475CC443F6}"/>
      </w:docPartPr>
      <w:docPartBody>
        <w:p w:rsidR="008D6A4A" w:rsidRDefault="00B9174F" w:rsidP="00B9174F">
          <w:pPr>
            <w:pStyle w:val="13A4FA8414EC4B19AB64DA9C024D402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F1FAA41244C478F28B04AD37B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4DD-5F3A-4BDD-B84E-F5AA4E070994}"/>
      </w:docPartPr>
      <w:docPartBody>
        <w:p w:rsidR="008D6A4A" w:rsidRDefault="00B9174F" w:rsidP="00B9174F">
          <w:pPr>
            <w:pStyle w:val="EC9F1FAA41244C478F28B04AD37B3F5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A16621E47420899A37D53D0D4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4C57-C39E-4A8F-A434-AC79F163F10E}"/>
      </w:docPartPr>
      <w:docPartBody>
        <w:p w:rsidR="008D6A4A" w:rsidRDefault="00B9174F" w:rsidP="00B9174F">
          <w:pPr>
            <w:pStyle w:val="DAAA16621E47420899A37D53D0D4EFA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9171E94474872B745BBAA3F8B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DE54-12C6-46FA-938F-3A1E5FFD3537}"/>
      </w:docPartPr>
      <w:docPartBody>
        <w:p w:rsidR="008D6A4A" w:rsidRDefault="00B9174F" w:rsidP="00B9174F">
          <w:pPr>
            <w:pStyle w:val="D4B9171E94474872B745BBAA3F8B2E7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BDEF1BCA647E49080594D3FF6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1D4C-C901-4683-A7BA-ACC44525A0E3}"/>
      </w:docPartPr>
      <w:docPartBody>
        <w:p w:rsidR="008D6A4A" w:rsidRDefault="00B9174F" w:rsidP="00B9174F">
          <w:pPr>
            <w:pStyle w:val="72EBDEF1BCA647E49080594D3FF6CF2E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BB74BA414BA2867A25E4A9D4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3903-08AF-4CD7-999A-59D0C726DB91}"/>
      </w:docPartPr>
      <w:docPartBody>
        <w:p w:rsidR="008D6A4A" w:rsidRDefault="00B9174F" w:rsidP="00B9174F">
          <w:pPr>
            <w:pStyle w:val="5720BB74BA414BA2867A25E4A9D4D50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E1BC12C634D69A667CF165885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7058-0F6D-4E9B-A5D5-E98F892AADC5}"/>
      </w:docPartPr>
      <w:docPartBody>
        <w:p w:rsidR="008D6A4A" w:rsidRDefault="00B9174F" w:rsidP="00B9174F">
          <w:pPr>
            <w:pStyle w:val="7C9E1BC12C634D69A667CF1658850B79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A14BF70934C7BA3A44922B33F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E26D-D1C9-48E6-8E89-013047C99EAA}"/>
      </w:docPartPr>
      <w:docPartBody>
        <w:p w:rsidR="008D6A4A" w:rsidRDefault="00B9174F" w:rsidP="00B9174F">
          <w:pPr>
            <w:pStyle w:val="026A14BF70934C7BA3A44922B33F136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005B52211486A9A0BCF311A62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568E-DBD0-473E-B3A7-923D5885F680}"/>
      </w:docPartPr>
      <w:docPartBody>
        <w:p w:rsidR="008D6A4A" w:rsidRDefault="00B9174F" w:rsidP="00B9174F">
          <w:pPr>
            <w:pStyle w:val="C55005B52211486A9A0BCF311A628DD6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0621C36D841A5914A20D0D181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A7F3-979E-4CBC-8119-606FC2050574}"/>
      </w:docPartPr>
      <w:docPartBody>
        <w:p w:rsidR="008D6A4A" w:rsidRDefault="00B9174F" w:rsidP="00B9174F">
          <w:pPr>
            <w:pStyle w:val="B5E0621C36D841A5914A20D0D18182D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9F263AFBA4520BB72BA473236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6A53-E6C0-4628-9703-1B9B3B105706}"/>
      </w:docPartPr>
      <w:docPartBody>
        <w:p w:rsidR="008D6A4A" w:rsidRDefault="00B9174F" w:rsidP="00B9174F">
          <w:pPr>
            <w:pStyle w:val="B409F263AFBA4520BB72BA473236537F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5A274E6904513837C1F3385CD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CF17-90B4-49E9-B59B-AEA286F2C255}"/>
      </w:docPartPr>
      <w:docPartBody>
        <w:p w:rsidR="008D6A4A" w:rsidRDefault="00B9174F" w:rsidP="00B9174F">
          <w:pPr>
            <w:pStyle w:val="6205A274E6904513837C1F3385CD7FD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CD554344540219A302103BD3E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2331-469F-4FAE-88EC-9ECC4C786599}"/>
      </w:docPartPr>
      <w:docPartBody>
        <w:p w:rsidR="008D6A4A" w:rsidRDefault="00B9174F" w:rsidP="00B9174F">
          <w:pPr>
            <w:pStyle w:val="2A4CD554344540219A302103BD3EC21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5D5807BAE423084E5C7818B71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361E-D1BA-4249-9614-2BF7EE07D9C2}"/>
      </w:docPartPr>
      <w:docPartBody>
        <w:p w:rsidR="008D6A4A" w:rsidRDefault="00B9174F" w:rsidP="00B9174F">
          <w:pPr>
            <w:pStyle w:val="4F45D5807BAE423084E5C7818B716B9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3C1E6537D483FB2DF4182CD66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D88B-C172-4745-BD5B-B56E763A8110}"/>
      </w:docPartPr>
      <w:docPartBody>
        <w:p w:rsidR="008D6A4A" w:rsidRDefault="00B9174F" w:rsidP="00B9174F">
          <w:pPr>
            <w:pStyle w:val="6713C1E6537D483FB2DF4182CD66F27D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2C823C3A746EC812FA82A09FD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9D57-3A7F-4E85-837E-F2EFF515378A}"/>
      </w:docPartPr>
      <w:docPartBody>
        <w:p w:rsidR="008D6A4A" w:rsidRDefault="00B9174F" w:rsidP="00B9174F">
          <w:pPr>
            <w:pStyle w:val="8482C823C3A746EC812FA82A09FD1CA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71C324868473793E853320601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A317-B9CE-4B3A-BA6F-7D6E52A7D4AE}"/>
      </w:docPartPr>
      <w:docPartBody>
        <w:p w:rsidR="008D6A4A" w:rsidRDefault="00B9174F" w:rsidP="00B9174F">
          <w:pPr>
            <w:pStyle w:val="65671C324868473793E853320601C8F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E4890F33041A49F6E21869FC9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8D33-B926-4FDE-8C84-AC5A314DC36C}"/>
      </w:docPartPr>
      <w:docPartBody>
        <w:p w:rsidR="008D6A4A" w:rsidRDefault="00B9174F" w:rsidP="00B9174F">
          <w:pPr>
            <w:pStyle w:val="C0DE4890F33041A49F6E21869FC95C77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0E2066F244E3E9A4963270A15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07C-2297-4C90-B571-9608D7A1245F}"/>
      </w:docPartPr>
      <w:docPartBody>
        <w:p w:rsidR="008D6A4A" w:rsidRDefault="00B9174F" w:rsidP="00B9174F">
          <w:pPr>
            <w:pStyle w:val="DD90E2066F244E3E9A4963270A15118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AA2869E5A425B90A9B5BDE10F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C86F-4F8E-42FD-BA6D-C71338F09E06}"/>
      </w:docPartPr>
      <w:docPartBody>
        <w:p w:rsidR="008D6A4A" w:rsidRDefault="00B9174F" w:rsidP="00B9174F">
          <w:pPr>
            <w:pStyle w:val="775AA2869E5A425B90A9B5BDE10F8CB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A776A8B6247EA8B26F8603341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77B1-597E-43BD-9E8B-DF1034BCBE7B}"/>
      </w:docPartPr>
      <w:docPartBody>
        <w:p w:rsidR="008D6A4A" w:rsidRDefault="00B9174F" w:rsidP="00B9174F">
          <w:pPr>
            <w:pStyle w:val="F76A776A8B6247EA8B26F8603341AEEB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F1AC9B20D45F28D537B8B0864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2F97-541C-4C22-8CBA-34999A7018AF}"/>
      </w:docPartPr>
      <w:docPartBody>
        <w:p w:rsidR="008D6A4A" w:rsidRDefault="00B9174F" w:rsidP="00B9174F">
          <w:pPr>
            <w:pStyle w:val="5BFF1AC9B20D45F28D537B8B08643C23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AEFAAB6324A508516458E873A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472B-81DC-4389-9159-6F87A9ECD774}"/>
      </w:docPartPr>
      <w:docPartBody>
        <w:p w:rsidR="008D6A4A" w:rsidRDefault="00B9174F" w:rsidP="00B9174F">
          <w:pPr>
            <w:pStyle w:val="030AEFAAB6324A508516458E873A05C8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31A6BAF4842FEA8E1C533D902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3F4F-91B8-4FB3-AD75-AF315DBFE9F2}"/>
      </w:docPartPr>
      <w:docPartBody>
        <w:p w:rsidR="008D6A4A" w:rsidRDefault="00B9174F" w:rsidP="00B9174F">
          <w:pPr>
            <w:pStyle w:val="21731A6BAF4842FEA8E1C533D90248A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FBA5A228406386286BD26F4E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BF44-8C41-45B4-AA0F-87F85449770F}"/>
      </w:docPartPr>
      <w:docPartBody>
        <w:p w:rsidR="008D6A4A" w:rsidRDefault="00B9174F" w:rsidP="00B9174F">
          <w:pPr>
            <w:pStyle w:val="E710FBA5A228406386286BD26F4EB7CA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C9B113C814B9C855B94C7BB82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0E2C-343B-4519-90EE-699101B84D2F}"/>
      </w:docPartPr>
      <w:docPartBody>
        <w:p w:rsidR="008D6A4A" w:rsidRDefault="00B9174F" w:rsidP="00B9174F">
          <w:pPr>
            <w:pStyle w:val="167C9B113C814B9C855B94C7BB822B7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39D5ACD7D4E3B8C5E518FF8E2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FDCA-97DF-4ED3-BD0C-4B95F9721A5B}"/>
      </w:docPartPr>
      <w:docPartBody>
        <w:p w:rsidR="008D6A4A" w:rsidRDefault="00B9174F" w:rsidP="00B9174F">
          <w:pPr>
            <w:pStyle w:val="0E439D5ACD7D4E3B8C5E518FF8E2C064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BA2412DB248138C15378450DB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8C22-40EF-4166-A7AB-3C4F13007F83}"/>
      </w:docPartPr>
      <w:docPartBody>
        <w:p w:rsidR="008D6A4A" w:rsidRDefault="00B9174F" w:rsidP="00B9174F">
          <w:pPr>
            <w:pStyle w:val="981BA2412DB248138C15378450DB8B72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1131471A5407297B574ABDD3F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B887-25AB-4B63-9BF7-51FAE1BCB734}"/>
      </w:docPartPr>
      <w:docPartBody>
        <w:p w:rsidR="008D6A4A" w:rsidRDefault="00B9174F" w:rsidP="00B9174F">
          <w:pPr>
            <w:pStyle w:val="2071131471A5407297B574ABDD3F57E0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656E1482648629CD4789280C9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A8D4-076D-4269-8FBE-8547BCEF2982}"/>
      </w:docPartPr>
      <w:docPartBody>
        <w:p w:rsidR="008D6A4A" w:rsidRDefault="00B9174F" w:rsidP="00B9174F">
          <w:pPr>
            <w:pStyle w:val="685656E1482648629CD4789280C95D81"/>
          </w:pPr>
          <w:r w:rsidRPr="004E5A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B"/>
    <w:rsid w:val="002922EB"/>
    <w:rsid w:val="008D6A4A"/>
    <w:rsid w:val="00B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74F"/>
    <w:rPr>
      <w:color w:val="808080"/>
    </w:rPr>
  </w:style>
  <w:style w:type="paragraph" w:customStyle="1" w:styleId="3CA182A046DC478E81E9137BDB4DD2E8">
    <w:name w:val="3CA182A046DC478E81E9137BDB4DD2E8"/>
    <w:rsid w:val="002922EB"/>
  </w:style>
  <w:style w:type="paragraph" w:customStyle="1" w:styleId="E374E480AFAB47AB885E17F91DE3E755">
    <w:name w:val="E374E480AFAB47AB885E17F91DE3E755"/>
    <w:rsid w:val="00B9174F"/>
  </w:style>
  <w:style w:type="paragraph" w:customStyle="1" w:styleId="BD5599C416CC432EBF9B576878FFA474">
    <w:name w:val="BD5599C416CC432EBF9B576878FFA474"/>
    <w:rsid w:val="00B9174F"/>
  </w:style>
  <w:style w:type="paragraph" w:customStyle="1" w:styleId="63DCE53AF05C4B238FCCE48F377F9CE0">
    <w:name w:val="63DCE53AF05C4B238FCCE48F377F9CE0"/>
    <w:rsid w:val="00B9174F"/>
  </w:style>
  <w:style w:type="paragraph" w:customStyle="1" w:styleId="39D25391F4DD40AE9E27CBFC6E02CF67">
    <w:name w:val="39D25391F4DD40AE9E27CBFC6E02CF67"/>
    <w:rsid w:val="00B9174F"/>
  </w:style>
  <w:style w:type="paragraph" w:customStyle="1" w:styleId="BC415C407E394DB1BA467873A0DFB501">
    <w:name w:val="BC415C407E394DB1BA467873A0DFB501"/>
    <w:rsid w:val="00B9174F"/>
  </w:style>
  <w:style w:type="paragraph" w:customStyle="1" w:styleId="8CA3E8223B7147EC8DD133EE1CF203EC">
    <w:name w:val="8CA3E8223B7147EC8DD133EE1CF203EC"/>
    <w:rsid w:val="00B9174F"/>
  </w:style>
  <w:style w:type="paragraph" w:customStyle="1" w:styleId="E5357D4825484A6AB1612ED7BA302E5A">
    <w:name w:val="E5357D4825484A6AB1612ED7BA302E5A"/>
    <w:rsid w:val="00B9174F"/>
  </w:style>
  <w:style w:type="paragraph" w:customStyle="1" w:styleId="0F2337BE682142FCA13944D96E8D53AC">
    <w:name w:val="0F2337BE682142FCA13944D96E8D53AC"/>
    <w:rsid w:val="00B9174F"/>
  </w:style>
  <w:style w:type="paragraph" w:customStyle="1" w:styleId="E947FFD5FC854DF1975D8F37537E85C3">
    <w:name w:val="E947FFD5FC854DF1975D8F37537E85C3"/>
    <w:rsid w:val="00B9174F"/>
  </w:style>
  <w:style w:type="paragraph" w:customStyle="1" w:styleId="B1064558453A41588CE94CD26AD64AEF">
    <w:name w:val="B1064558453A41588CE94CD26AD64AEF"/>
    <w:rsid w:val="00B9174F"/>
  </w:style>
  <w:style w:type="paragraph" w:customStyle="1" w:styleId="AF9EEEB361B04831BAF1FDE574E6905B">
    <w:name w:val="AF9EEEB361B04831BAF1FDE574E6905B"/>
    <w:rsid w:val="00B9174F"/>
  </w:style>
  <w:style w:type="paragraph" w:customStyle="1" w:styleId="DF990DDC016248179472ADF0ADCA1902">
    <w:name w:val="DF990DDC016248179472ADF0ADCA1902"/>
    <w:rsid w:val="00B9174F"/>
  </w:style>
  <w:style w:type="paragraph" w:customStyle="1" w:styleId="63BB08E5CA2044A087B9E6AD9A6094EE">
    <w:name w:val="63BB08E5CA2044A087B9E6AD9A6094EE"/>
    <w:rsid w:val="00B9174F"/>
  </w:style>
  <w:style w:type="paragraph" w:customStyle="1" w:styleId="10C9BDA8D9E3422DB44D31D950B98527">
    <w:name w:val="10C9BDA8D9E3422DB44D31D950B98527"/>
    <w:rsid w:val="00B9174F"/>
  </w:style>
  <w:style w:type="paragraph" w:customStyle="1" w:styleId="72A86EBD3F4C4AB8B60180B318143647">
    <w:name w:val="72A86EBD3F4C4AB8B60180B318143647"/>
    <w:rsid w:val="00B9174F"/>
  </w:style>
  <w:style w:type="paragraph" w:customStyle="1" w:styleId="D82C11C14CDF4B42A21F945ED25E80FC">
    <w:name w:val="D82C11C14CDF4B42A21F945ED25E80FC"/>
    <w:rsid w:val="00B9174F"/>
  </w:style>
  <w:style w:type="paragraph" w:customStyle="1" w:styleId="9CD0CD437BE94B7490B750C86FFB5C45">
    <w:name w:val="9CD0CD437BE94B7490B750C86FFB5C45"/>
    <w:rsid w:val="00B9174F"/>
  </w:style>
  <w:style w:type="paragraph" w:customStyle="1" w:styleId="B9C6640B2CDF49988983A0CA97F2A75B">
    <w:name w:val="B9C6640B2CDF49988983A0CA97F2A75B"/>
    <w:rsid w:val="00B9174F"/>
  </w:style>
  <w:style w:type="paragraph" w:customStyle="1" w:styleId="B39F64BAC7184D5C937E5114C4EBF778">
    <w:name w:val="B39F64BAC7184D5C937E5114C4EBF778"/>
    <w:rsid w:val="00B9174F"/>
  </w:style>
  <w:style w:type="paragraph" w:customStyle="1" w:styleId="BDC27468994845838165065C582A7E88">
    <w:name w:val="BDC27468994845838165065C582A7E88"/>
    <w:rsid w:val="00B9174F"/>
  </w:style>
  <w:style w:type="paragraph" w:customStyle="1" w:styleId="63455ECECBF14E70B7DCB77A5DB8D0C9">
    <w:name w:val="63455ECECBF14E70B7DCB77A5DB8D0C9"/>
    <w:rsid w:val="00B9174F"/>
  </w:style>
  <w:style w:type="paragraph" w:customStyle="1" w:styleId="78B994344109454C8D224E51EAAA7B38">
    <w:name w:val="78B994344109454C8D224E51EAAA7B38"/>
    <w:rsid w:val="00B9174F"/>
  </w:style>
  <w:style w:type="paragraph" w:customStyle="1" w:styleId="95D7054C1982468FA4987E824E00BE04">
    <w:name w:val="95D7054C1982468FA4987E824E00BE04"/>
    <w:rsid w:val="00B9174F"/>
  </w:style>
  <w:style w:type="paragraph" w:customStyle="1" w:styleId="0976E6CD539D44E491DD64217F784342">
    <w:name w:val="0976E6CD539D44E491DD64217F784342"/>
    <w:rsid w:val="00B9174F"/>
  </w:style>
  <w:style w:type="paragraph" w:customStyle="1" w:styleId="653ADAF583E24B709C6F918F6F831247">
    <w:name w:val="653ADAF583E24B709C6F918F6F831247"/>
    <w:rsid w:val="00B9174F"/>
  </w:style>
  <w:style w:type="paragraph" w:customStyle="1" w:styleId="87D1AE06F79F451DB9C283A00F99AAB0">
    <w:name w:val="87D1AE06F79F451DB9C283A00F99AAB0"/>
    <w:rsid w:val="00B9174F"/>
  </w:style>
  <w:style w:type="paragraph" w:customStyle="1" w:styleId="937A9950B6C541808C5B69351D9E6F58">
    <w:name w:val="937A9950B6C541808C5B69351D9E6F58"/>
    <w:rsid w:val="00B9174F"/>
  </w:style>
  <w:style w:type="paragraph" w:customStyle="1" w:styleId="ABCCF478B4734CA5A917D6127D3D1B2C">
    <w:name w:val="ABCCF478B4734CA5A917D6127D3D1B2C"/>
    <w:rsid w:val="00B9174F"/>
  </w:style>
  <w:style w:type="paragraph" w:customStyle="1" w:styleId="30C8B1EAC0F74E3194C5A24C076379C8">
    <w:name w:val="30C8B1EAC0F74E3194C5A24C076379C8"/>
    <w:rsid w:val="00B9174F"/>
  </w:style>
  <w:style w:type="paragraph" w:customStyle="1" w:styleId="297D4D18418940E2967BD51405A033E2">
    <w:name w:val="297D4D18418940E2967BD51405A033E2"/>
    <w:rsid w:val="00B9174F"/>
  </w:style>
  <w:style w:type="paragraph" w:customStyle="1" w:styleId="336976C99AD84A61A3929C77EB9B3B50">
    <w:name w:val="336976C99AD84A61A3929C77EB9B3B50"/>
    <w:rsid w:val="00B9174F"/>
  </w:style>
  <w:style w:type="paragraph" w:customStyle="1" w:styleId="FAC09337DC5D403290302E0D8F1ADA35">
    <w:name w:val="FAC09337DC5D403290302E0D8F1ADA35"/>
    <w:rsid w:val="00B9174F"/>
  </w:style>
  <w:style w:type="paragraph" w:customStyle="1" w:styleId="D858CE3A20F848D8AF6C8DEEE62D2ECA">
    <w:name w:val="D858CE3A20F848D8AF6C8DEEE62D2ECA"/>
    <w:rsid w:val="00B9174F"/>
  </w:style>
  <w:style w:type="paragraph" w:customStyle="1" w:styleId="57F6887223A94EB7B60B6A7923CEA95B">
    <w:name w:val="57F6887223A94EB7B60B6A7923CEA95B"/>
    <w:rsid w:val="00B9174F"/>
  </w:style>
  <w:style w:type="paragraph" w:customStyle="1" w:styleId="353D301EB69C4347AF5D2C4F81299F07">
    <w:name w:val="353D301EB69C4347AF5D2C4F81299F07"/>
    <w:rsid w:val="00B9174F"/>
  </w:style>
  <w:style w:type="paragraph" w:customStyle="1" w:styleId="46D2CEF9FB96446990567F67CD5B2A43">
    <w:name w:val="46D2CEF9FB96446990567F67CD5B2A43"/>
    <w:rsid w:val="00B9174F"/>
  </w:style>
  <w:style w:type="paragraph" w:customStyle="1" w:styleId="A923A23B45524A7C91581B40536DE295">
    <w:name w:val="A923A23B45524A7C91581B40536DE295"/>
    <w:rsid w:val="00B9174F"/>
  </w:style>
  <w:style w:type="paragraph" w:customStyle="1" w:styleId="095EB2EF14D74AEDAC8CBD0B4E8F522C">
    <w:name w:val="095EB2EF14D74AEDAC8CBD0B4E8F522C"/>
    <w:rsid w:val="00B9174F"/>
  </w:style>
  <w:style w:type="paragraph" w:customStyle="1" w:styleId="E633007FACFF410C97E296A54AC36984">
    <w:name w:val="E633007FACFF410C97E296A54AC36984"/>
    <w:rsid w:val="00B9174F"/>
  </w:style>
  <w:style w:type="paragraph" w:customStyle="1" w:styleId="B2E9ECD109454EC1B99066301B64F4C2">
    <w:name w:val="B2E9ECD109454EC1B99066301B64F4C2"/>
    <w:rsid w:val="00B9174F"/>
  </w:style>
  <w:style w:type="paragraph" w:customStyle="1" w:styleId="E6105AB922814F0381C0125C23DEB597">
    <w:name w:val="E6105AB922814F0381C0125C23DEB597"/>
    <w:rsid w:val="00B9174F"/>
  </w:style>
  <w:style w:type="paragraph" w:customStyle="1" w:styleId="488F450790184AC78A3A118FBEDA192E">
    <w:name w:val="488F450790184AC78A3A118FBEDA192E"/>
    <w:rsid w:val="00B9174F"/>
  </w:style>
  <w:style w:type="paragraph" w:customStyle="1" w:styleId="919E10F3887A4053ADC47D580605EA54">
    <w:name w:val="919E10F3887A4053ADC47D580605EA54"/>
    <w:rsid w:val="00B9174F"/>
  </w:style>
  <w:style w:type="paragraph" w:customStyle="1" w:styleId="D191013C3B48406C8062AB9E5B76B615">
    <w:name w:val="D191013C3B48406C8062AB9E5B76B615"/>
    <w:rsid w:val="00B9174F"/>
  </w:style>
  <w:style w:type="paragraph" w:customStyle="1" w:styleId="88418258F910428DAF330C103CEF7A42">
    <w:name w:val="88418258F910428DAF330C103CEF7A42"/>
    <w:rsid w:val="00B9174F"/>
  </w:style>
  <w:style w:type="paragraph" w:customStyle="1" w:styleId="E39440812EC6495C86EC0E69FBC8B9D9">
    <w:name w:val="E39440812EC6495C86EC0E69FBC8B9D9"/>
    <w:rsid w:val="00B9174F"/>
  </w:style>
  <w:style w:type="paragraph" w:customStyle="1" w:styleId="FE97321FAD864F10ABA3C6485D04EABD">
    <w:name w:val="FE97321FAD864F10ABA3C6485D04EABD"/>
    <w:rsid w:val="00B9174F"/>
  </w:style>
  <w:style w:type="paragraph" w:customStyle="1" w:styleId="1D644370F45742E0BE0F50CF0039AE09">
    <w:name w:val="1D644370F45742E0BE0F50CF0039AE09"/>
    <w:rsid w:val="00B9174F"/>
  </w:style>
  <w:style w:type="paragraph" w:customStyle="1" w:styleId="31AF50CA996247DC96BC5FEA1569B9D4">
    <w:name w:val="31AF50CA996247DC96BC5FEA1569B9D4"/>
    <w:rsid w:val="00B9174F"/>
  </w:style>
  <w:style w:type="paragraph" w:customStyle="1" w:styleId="F5C30DF1C79A41CD9BB27C41AB0A75BE">
    <w:name w:val="F5C30DF1C79A41CD9BB27C41AB0A75BE"/>
    <w:rsid w:val="00B9174F"/>
  </w:style>
  <w:style w:type="paragraph" w:customStyle="1" w:styleId="E451959DD39246CCB3012B8184FD68ED">
    <w:name w:val="E451959DD39246CCB3012B8184FD68ED"/>
    <w:rsid w:val="00B9174F"/>
  </w:style>
  <w:style w:type="paragraph" w:customStyle="1" w:styleId="299F893A49504BBB8639E4B5B70C67FC">
    <w:name w:val="299F893A49504BBB8639E4B5B70C67FC"/>
    <w:rsid w:val="00B9174F"/>
  </w:style>
  <w:style w:type="paragraph" w:customStyle="1" w:styleId="552B13F23B4B4107A9C99A88D671C055">
    <w:name w:val="552B13F23B4B4107A9C99A88D671C055"/>
    <w:rsid w:val="00B9174F"/>
  </w:style>
  <w:style w:type="paragraph" w:customStyle="1" w:styleId="010838BADE0F4480BC28EFFC1DFB630E">
    <w:name w:val="010838BADE0F4480BC28EFFC1DFB630E"/>
    <w:rsid w:val="00B9174F"/>
  </w:style>
  <w:style w:type="paragraph" w:customStyle="1" w:styleId="1F61EB15716842D2A7A38D60555B0453">
    <w:name w:val="1F61EB15716842D2A7A38D60555B0453"/>
    <w:rsid w:val="00B9174F"/>
  </w:style>
  <w:style w:type="paragraph" w:customStyle="1" w:styleId="D43EFEC2D53A4E0087F1E6764ADC513A">
    <w:name w:val="D43EFEC2D53A4E0087F1E6764ADC513A"/>
    <w:rsid w:val="00B9174F"/>
  </w:style>
  <w:style w:type="paragraph" w:customStyle="1" w:styleId="A96E3E3BE5EF47059604AAB93EB38AE5">
    <w:name w:val="A96E3E3BE5EF47059604AAB93EB38AE5"/>
    <w:rsid w:val="00B9174F"/>
  </w:style>
  <w:style w:type="paragraph" w:customStyle="1" w:styleId="BA2472C933F943CCA43E30F548097C77">
    <w:name w:val="BA2472C933F943CCA43E30F548097C77"/>
    <w:rsid w:val="00B9174F"/>
  </w:style>
  <w:style w:type="paragraph" w:customStyle="1" w:styleId="134572F6E67647078B7828C8B242DF19">
    <w:name w:val="134572F6E67647078B7828C8B242DF19"/>
    <w:rsid w:val="00B9174F"/>
  </w:style>
  <w:style w:type="paragraph" w:customStyle="1" w:styleId="48965E5746AC47EC9FEBDB5DD394E12F">
    <w:name w:val="48965E5746AC47EC9FEBDB5DD394E12F"/>
    <w:rsid w:val="00B9174F"/>
  </w:style>
  <w:style w:type="paragraph" w:customStyle="1" w:styleId="B6DBDA033E26436090D972235E4FC8C6">
    <w:name w:val="B6DBDA033E26436090D972235E4FC8C6"/>
    <w:rsid w:val="00B9174F"/>
  </w:style>
  <w:style w:type="paragraph" w:customStyle="1" w:styleId="96539CD4011E44AD92D1103195EDDF1D">
    <w:name w:val="96539CD4011E44AD92D1103195EDDF1D"/>
    <w:rsid w:val="00B9174F"/>
  </w:style>
  <w:style w:type="paragraph" w:customStyle="1" w:styleId="576B1664090B49EE8DF1BE65C74A2265">
    <w:name w:val="576B1664090B49EE8DF1BE65C74A2265"/>
    <w:rsid w:val="00B9174F"/>
  </w:style>
  <w:style w:type="paragraph" w:customStyle="1" w:styleId="5644B5CE45D142CFAB1B540BEC69AB91">
    <w:name w:val="5644B5CE45D142CFAB1B540BEC69AB91"/>
    <w:rsid w:val="00B9174F"/>
  </w:style>
  <w:style w:type="paragraph" w:customStyle="1" w:styleId="5173F05B4C914B7CB72929579C2A9B1A">
    <w:name w:val="5173F05B4C914B7CB72929579C2A9B1A"/>
    <w:rsid w:val="00B9174F"/>
  </w:style>
  <w:style w:type="paragraph" w:customStyle="1" w:styleId="532514EF6281444287906BCA2A943998">
    <w:name w:val="532514EF6281444287906BCA2A943998"/>
    <w:rsid w:val="00B9174F"/>
  </w:style>
  <w:style w:type="paragraph" w:customStyle="1" w:styleId="35D9655482B9407A860784AD32B2F515">
    <w:name w:val="35D9655482B9407A860784AD32B2F515"/>
    <w:rsid w:val="00B9174F"/>
  </w:style>
  <w:style w:type="paragraph" w:customStyle="1" w:styleId="11255A8B28D647F4B431CF7B35D421B1">
    <w:name w:val="11255A8B28D647F4B431CF7B35D421B1"/>
    <w:rsid w:val="00B9174F"/>
  </w:style>
  <w:style w:type="paragraph" w:customStyle="1" w:styleId="883638ED85BC477C936D258BDE319226">
    <w:name w:val="883638ED85BC477C936D258BDE319226"/>
    <w:rsid w:val="00B9174F"/>
  </w:style>
  <w:style w:type="paragraph" w:customStyle="1" w:styleId="49A234604E214B49959E9AEA87EE8166">
    <w:name w:val="49A234604E214B49959E9AEA87EE8166"/>
    <w:rsid w:val="00B9174F"/>
  </w:style>
  <w:style w:type="paragraph" w:customStyle="1" w:styleId="A77941AB5498491AA3B52713E56533F7">
    <w:name w:val="A77941AB5498491AA3B52713E56533F7"/>
    <w:rsid w:val="00B9174F"/>
  </w:style>
  <w:style w:type="paragraph" w:customStyle="1" w:styleId="1C95A3B539F04FEBBBC859DB50D211E4">
    <w:name w:val="1C95A3B539F04FEBBBC859DB50D211E4"/>
    <w:rsid w:val="00B9174F"/>
  </w:style>
  <w:style w:type="paragraph" w:customStyle="1" w:styleId="55EF30E711554C289CB695A55C757E6A">
    <w:name w:val="55EF30E711554C289CB695A55C757E6A"/>
    <w:rsid w:val="00B9174F"/>
  </w:style>
  <w:style w:type="paragraph" w:customStyle="1" w:styleId="6D51202869814AB9A0B5F4668AF76D16">
    <w:name w:val="6D51202869814AB9A0B5F4668AF76D16"/>
    <w:rsid w:val="00B9174F"/>
  </w:style>
  <w:style w:type="paragraph" w:customStyle="1" w:styleId="ACFD4AA094D44035BD293840905BD844">
    <w:name w:val="ACFD4AA094D44035BD293840905BD844"/>
    <w:rsid w:val="00B9174F"/>
  </w:style>
  <w:style w:type="paragraph" w:customStyle="1" w:styleId="A1F6A094C1954F6EB8AF8E855717570E">
    <w:name w:val="A1F6A094C1954F6EB8AF8E855717570E"/>
    <w:rsid w:val="00B9174F"/>
  </w:style>
  <w:style w:type="paragraph" w:customStyle="1" w:styleId="49369D2ECDF24869B2A7E7FCCE152073">
    <w:name w:val="49369D2ECDF24869B2A7E7FCCE152073"/>
    <w:rsid w:val="00B9174F"/>
  </w:style>
  <w:style w:type="paragraph" w:customStyle="1" w:styleId="8F79325C7A594A24A6EEB18A5CEED527">
    <w:name w:val="8F79325C7A594A24A6EEB18A5CEED527"/>
    <w:rsid w:val="00B9174F"/>
  </w:style>
  <w:style w:type="paragraph" w:customStyle="1" w:styleId="12823A2D5B2C44F9A299DEC43E097222">
    <w:name w:val="12823A2D5B2C44F9A299DEC43E097222"/>
    <w:rsid w:val="00B9174F"/>
  </w:style>
  <w:style w:type="paragraph" w:customStyle="1" w:styleId="AE39E372478A4F8EA843054A0AB8B34F">
    <w:name w:val="AE39E372478A4F8EA843054A0AB8B34F"/>
    <w:rsid w:val="00B9174F"/>
  </w:style>
  <w:style w:type="paragraph" w:customStyle="1" w:styleId="13A4FA8414EC4B19AB64DA9C024D4029">
    <w:name w:val="13A4FA8414EC4B19AB64DA9C024D4029"/>
    <w:rsid w:val="00B9174F"/>
  </w:style>
  <w:style w:type="paragraph" w:customStyle="1" w:styleId="EC9F1FAA41244C478F28B04AD37B3F54">
    <w:name w:val="EC9F1FAA41244C478F28B04AD37B3F54"/>
    <w:rsid w:val="00B9174F"/>
  </w:style>
  <w:style w:type="paragraph" w:customStyle="1" w:styleId="DAAA16621E47420899A37D53D0D4EFA2">
    <w:name w:val="DAAA16621E47420899A37D53D0D4EFA2"/>
    <w:rsid w:val="00B9174F"/>
  </w:style>
  <w:style w:type="paragraph" w:customStyle="1" w:styleId="D4B9171E94474872B745BBAA3F8B2E72">
    <w:name w:val="D4B9171E94474872B745BBAA3F8B2E72"/>
    <w:rsid w:val="00B9174F"/>
  </w:style>
  <w:style w:type="paragraph" w:customStyle="1" w:styleId="72EBDEF1BCA647E49080594D3FF6CF2E">
    <w:name w:val="72EBDEF1BCA647E49080594D3FF6CF2E"/>
    <w:rsid w:val="00B9174F"/>
  </w:style>
  <w:style w:type="paragraph" w:customStyle="1" w:styleId="5720BB74BA414BA2867A25E4A9D4D506">
    <w:name w:val="5720BB74BA414BA2867A25E4A9D4D506"/>
    <w:rsid w:val="00B9174F"/>
  </w:style>
  <w:style w:type="paragraph" w:customStyle="1" w:styleId="7C9E1BC12C634D69A667CF1658850B79">
    <w:name w:val="7C9E1BC12C634D69A667CF1658850B79"/>
    <w:rsid w:val="00B9174F"/>
  </w:style>
  <w:style w:type="paragraph" w:customStyle="1" w:styleId="026A14BF70934C7BA3A44922B33F136F">
    <w:name w:val="026A14BF70934C7BA3A44922B33F136F"/>
    <w:rsid w:val="00B9174F"/>
  </w:style>
  <w:style w:type="paragraph" w:customStyle="1" w:styleId="C55005B52211486A9A0BCF311A628DD6">
    <w:name w:val="C55005B52211486A9A0BCF311A628DD6"/>
    <w:rsid w:val="00B9174F"/>
  </w:style>
  <w:style w:type="paragraph" w:customStyle="1" w:styleId="B5E0621C36D841A5914A20D0D18182D8">
    <w:name w:val="B5E0621C36D841A5914A20D0D18182D8"/>
    <w:rsid w:val="00B9174F"/>
  </w:style>
  <w:style w:type="paragraph" w:customStyle="1" w:styleId="B409F263AFBA4520BB72BA473236537F">
    <w:name w:val="B409F263AFBA4520BB72BA473236537F"/>
    <w:rsid w:val="00B9174F"/>
  </w:style>
  <w:style w:type="paragraph" w:customStyle="1" w:styleId="6205A274E6904513837C1F3385CD7FD0">
    <w:name w:val="6205A274E6904513837C1F3385CD7FD0"/>
    <w:rsid w:val="00B9174F"/>
  </w:style>
  <w:style w:type="paragraph" w:customStyle="1" w:styleId="2A4CD554344540219A302103BD3EC211">
    <w:name w:val="2A4CD554344540219A302103BD3EC211"/>
    <w:rsid w:val="00B9174F"/>
  </w:style>
  <w:style w:type="paragraph" w:customStyle="1" w:styleId="4F45D5807BAE423084E5C7818B716B94">
    <w:name w:val="4F45D5807BAE423084E5C7818B716B94"/>
    <w:rsid w:val="00B9174F"/>
  </w:style>
  <w:style w:type="paragraph" w:customStyle="1" w:styleId="6713C1E6537D483FB2DF4182CD66F27D">
    <w:name w:val="6713C1E6537D483FB2DF4182CD66F27D"/>
    <w:rsid w:val="00B9174F"/>
  </w:style>
  <w:style w:type="paragraph" w:customStyle="1" w:styleId="8482C823C3A746EC812FA82A09FD1CA1">
    <w:name w:val="8482C823C3A746EC812FA82A09FD1CA1"/>
    <w:rsid w:val="00B9174F"/>
  </w:style>
  <w:style w:type="paragraph" w:customStyle="1" w:styleId="65671C324868473793E853320601C8F3">
    <w:name w:val="65671C324868473793E853320601C8F3"/>
    <w:rsid w:val="00B9174F"/>
  </w:style>
  <w:style w:type="paragraph" w:customStyle="1" w:styleId="C0DE4890F33041A49F6E21869FC95C77">
    <w:name w:val="C0DE4890F33041A49F6E21869FC95C77"/>
    <w:rsid w:val="00B9174F"/>
  </w:style>
  <w:style w:type="paragraph" w:customStyle="1" w:styleId="DD90E2066F244E3E9A4963270A151181">
    <w:name w:val="DD90E2066F244E3E9A4963270A151181"/>
    <w:rsid w:val="00B9174F"/>
  </w:style>
  <w:style w:type="paragraph" w:customStyle="1" w:styleId="775AA2869E5A425B90A9B5BDE10F8CBA">
    <w:name w:val="775AA2869E5A425B90A9B5BDE10F8CBA"/>
    <w:rsid w:val="00B9174F"/>
  </w:style>
  <w:style w:type="paragraph" w:customStyle="1" w:styleId="F76A776A8B6247EA8B26F8603341AEEB">
    <w:name w:val="F76A776A8B6247EA8B26F8603341AEEB"/>
    <w:rsid w:val="00B9174F"/>
  </w:style>
  <w:style w:type="paragraph" w:customStyle="1" w:styleId="5BFF1AC9B20D45F28D537B8B08643C23">
    <w:name w:val="5BFF1AC9B20D45F28D537B8B08643C23"/>
    <w:rsid w:val="00B9174F"/>
  </w:style>
  <w:style w:type="paragraph" w:customStyle="1" w:styleId="030AEFAAB6324A508516458E873A05C8">
    <w:name w:val="030AEFAAB6324A508516458E873A05C8"/>
    <w:rsid w:val="00B9174F"/>
  </w:style>
  <w:style w:type="paragraph" w:customStyle="1" w:styleId="21731A6BAF4842FEA8E1C533D90248A1">
    <w:name w:val="21731A6BAF4842FEA8E1C533D90248A1"/>
    <w:rsid w:val="00B9174F"/>
  </w:style>
  <w:style w:type="paragraph" w:customStyle="1" w:styleId="E710FBA5A228406386286BD26F4EB7CA">
    <w:name w:val="E710FBA5A228406386286BD26F4EB7CA"/>
    <w:rsid w:val="00B9174F"/>
  </w:style>
  <w:style w:type="paragraph" w:customStyle="1" w:styleId="167C9B113C814B9C855B94C7BB822B74">
    <w:name w:val="167C9B113C814B9C855B94C7BB822B74"/>
    <w:rsid w:val="00B9174F"/>
  </w:style>
  <w:style w:type="paragraph" w:customStyle="1" w:styleId="0E439D5ACD7D4E3B8C5E518FF8E2C064">
    <w:name w:val="0E439D5ACD7D4E3B8C5E518FF8E2C064"/>
    <w:rsid w:val="00B9174F"/>
  </w:style>
  <w:style w:type="paragraph" w:customStyle="1" w:styleId="981BA2412DB248138C15378450DB8B72">
    <w:name w:val="981BA2412DB248138C15378450DB8B72"/>
    <w:rsid w:val="00B9174F"/>
  </w:style>
  <w:style w:type="paragraph" w:customStyle="1" w:styleId="2071131471A5407297B574ABDD3F57E0">
    <w:name w:val="2071131471A5407297B574ABDD3F57E0"/>
    <w:rsid w:val="00B9174F"/>
  </w:style>
  <w:style w:type="paragraph" w:customStyle="1" w:styleId="685656E1482648629CD4789280C95D81">
    <w:name w:val="685656E1482648629CD4789280C95D81"/>
    <w:rsid w:val="00B91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Ramdial, Joel</dc:creator>
  <cp:keywords/>
  <dc:description/>
  <cp:lastModifiedBy>Ramdial, Joel</cp:lastModifiedBy>
  <cp:revision>10</cp:revision>
  <dcterms:created xsi:type="dcterms:W3CDTF">2020-09-06T17:22:00Z</dcterms:created>
  <dcterms:modified xsi:type="dcterms:W3CDTF">2020-12-16T17:16:00Z</dcterms:modified>
</cp:coreProperties>
</file>