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2FFE" w14:textId="4041DC03" w:rsidR="00B02E22" w:rsidRPr="003A5E91" w:rsidRDefault="00A75818" w:rsidP="00B02E22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Fraternal Order of Police</w:t>
      </w:r>
      <w:r w:rsidRPr="001453B6">
        <w:rPr>
          <w:b/>
          <w:sz w:val="32"/>
          <w:szCs w:val="32"/>
        </w:rPr>
        <w:t xml:space="preserve"> </w:t>
      </w:r>
      <w:r w:rsidR="003859BF" w:rsidRPr="001453B6">
        <w:rPr>
          <w:b/>
          <w:sz w:val="32"/>
          <w:szCs w:val="32"/>
        </w:rPr>
        <w:br/>
      </w:r>
      <w:r>
        <w:rPr>
          <w:b/>
          <w:bCs/>
          <w:sz w:val="24"/>
          <w:szCs w:val="24"/>
        </w:rPr>
        <w:t>Member</w:t>
      </w:r>
      <w:r w:rsidR="00063632" w:rsidRPr="003E64B9">
        <w:rPr>
          <w:b/>
          <w:bCs/>
          <w:sz w:val="24"/>
          <w:szCs w:val="24"/>
        </w:rPr>
        <w:t xml:space="preserve"> </w:t>
      </w:r>
      <w:r w:rsidR="001453B6">
        <w:rPr>
          <w:b/>
          <w:bCs/>
          <w:sz w:val="24"/>
          <w:szCs w:val="24"/>
        </w:rPr>
        <w:t>Rate Agreement</w:t>
      </w:r>
    </w:p>
    <w:p w14:paraId="56970461" w14:textId="77777777" w:rsidR="007C226F" w:rsidRPr="007D393D" w:rsidRDefault="007C226F" w:rsidP="008200CA">
      <w:pPr>
        <w:spacing w:line="276" w:lineRule="auto"/>
        <w:rPr>
          <w:bCs/>
          <w:sz w:val="21"/>
          <w:szCs w:val="21"/>
        </w:rPr>
      </w:pPr>
    </w:p>
    <w:p w14:paraId="7A8FE6A9" w14:textId="1FAB316B" w:rsidR="00D567DC" w:rsidRPr="003A5E91" w:rsidRDefault="008200CA" w:rsidP="003A5E91">
      <w:pPr>
        <w:rPr>
          <w:sz w:val="21"/>
          <w:szCs w:val="21"/>
        </w:rPr>
      </w:pPr>
      <w:proofErr w:type="gramStart"/>
      <w:r w:rsidRPr="007D393D">
        <w:rPr>
          <w:bCs/>
          <w:sz w:val="21"/>
          <w:szCs w:val="21"/>
        </w:rPr>
        <w:t>In order to</w:t>
      </w:r>
      <w:proofErr w:type="gramEnd"/>
      <w:r w:rsidRPr="007D393D">
        <w:rPr>
          <w:bCs/>
          <w:sz w:val="21"/>
          <w:szCs w:val="21"/>
        </w:rPr>
        <w:t xml:space="preserve"> qualify</w:t>
      </w:r>
      <w:r w:rsidR="00B02E22" w:rsidRPr="007D393D">
        <w:rPr>
          <w:bCs/>
          <w:sz w:val="21"/>
          <w:szCs w:val="21"/>
        </w:rPr>
        <w:t>*</w:t>
      </w:r>
      <w:r w:rsidRPr="007D393D">
        <w:rPr>
          <w:bCs/>
          <w:sz w:val="21"/>
          <w:szCs w:val="21"/>
        </w:rPr>
        <w:t xml:space="preserve"> for the </w:t>
      </w:r>
      <w:r w:rsidR="00A75818">
        <w:rPr>
          <w:sz w:val="21"/>
          <w:szCs w:val="21"/>
        </w:rPr>
        <w:t>Fraternal Order of Police</w:t>
      </w:r>
      <w:r w:rsidR="007641D2">
        <w:rPr>
          <w:sz w:val="21"/>
          <w:szCs w:val="21"/>
        </w:rPr>
        <w:t xml:space="preserve"> </w:t>
      </w:r>
      <w:r w:rsidRPr="007D393D">
        <w:rPr>
          <w:bCs/>
          <w:sz w:val="21"/>
          <w:szCs w:val="21"/>
        </w:rPr>
        <w:t xml:space="preserve">tuition </w:t>
      </w:r>
      <w:r w:rsidR="00063632">
        <w:rPr>
          <w:bCs/>
          <w:sz w:val="21"/>
          <w:szCs w:val="21"/>
        </w:rPr>
        <w:t>waiver</w:t>
      </w:r>
      <w:r w:rsidR="00AA36EC">
        <w:rPr>
          <w:bCs/>
          <w:sz w:val="21"/>
          <w:szCs w:val="21"/>
        </w:rPr>
        <w:t xml:space="preserve"> discount</w:t>
      </w:r>
      <w:r w:rsidRPr="007D393D">
        <w:rPr>
          <w:bCs/>
          <w:sz w:val="21"/>
          <w:szCs w:val="21"/>
        </w:rPr>
        <w:t xml:space="preserve"> (</w:t>
      </w:r>
      <w:r w:rsidR="00BE0283">
        <w:rPr>
          <w:bCs/>
          <w:sz w:val="21"/>
          <w:szCs w:val="21"/>
        </w:rPr>
        <w:t>1</w:t>
      </w:r>
      <w:r w:rsidR="003859BF">
        <w:rPr>
          <w:bCs/>
          <w:sz w:val="21"/>
          <w:szCs w:val="21"/>
        </w:rPr>
        <w:t>0</w:t>
      </w:r>
      <w:r w:rsidRPr="007D393D">
        <w:rPr>
          <w:bCs/>
          <w:sz w:val="21"/>
          <w:szCs w:val="21"/>
        </w:rPr>
        <w:t xml:space="preserve">% discount of </w:t>
      </w:r>
      <w:r w:rsidR="00601711">
        <w:rPr>
          <w:bCs/>
          <w:sz w:val="21"/>
          <w:szCs w:val="21"/>
        </w:rPr>
        <w:t>Tuition</w:t>
      </w:r>
      <w:r w:rsidR="00063632">
        <w:rPr>
          <w:bCs/>
          <w:sz w:val="21"/>
          <w:szCs w:val="21"/>
        </w:rPr>
        <w:t xml:space="preserve"> only</w:t>
      </w:r>
      <w:r w:rsidRPr="007D393D">
        <w:rPr>
          <w:bCs/>
          <w:sz w:val="21"/>
          <w:szCs w:val="21"/>
        </w:rPr>
        <w:t xml:space="preserve">), you must be a current </w:t>
      </w:r>
      <w:r w:rsidR="00A75818">
        <w:rPr>
          <w:bCs/>
          <w:sz w:val="21"/>
          <w:szCs w:val="21"/>
        </w:rPr>
        <w:t>member</w:t>
      </w:r>
      <w:r w:rsidRPr="007D393D">
        <w:rPr>
          <w:bCs/>
          <w:sz w:val="21"/>
          <w:szCs w:val="21"/>
        </w:rPr>
        <w:t xml:space="preserve"> of </w:t>
      </w:r>
      <w:r w:rsidR="00A75818">
        <w:rPr>
          <w:sz w:val="21"/>
          <w:szCs w:val="21"/>
        </w:rPr>
        <w:t>Fraternal Order of Police</w:t>
      </w:r>
      <w:r w:rsidR="007641D2">
        <w:rPr>
          <w:sz w:val="21"/>
          <w:szCs w:val="21"/>
        </w:rPr>
        <w:t xml:space="preserve"> </w:t>
      </w:r>
      <w:r w:rsidRPr="007D393D">
        <w:rPr>
          <w:bCs/>
          <w:sz w:val="21"/>
          <w:szCs w:val="21"/>
        </w:rPr>
        <w:t xml:space="preserve">and </w:t>
      </w:r>
      <w:r w:rsidR="00D567DC" w:rsidRPr="007D393D">
        <w:rPr>
          <w:bCs/>
          <w:sz w:val="21"/>
          <w:szCs w:val="21"/>
        </w:rPr>
        <w:t>enroll</w:t>
      </w:r>
      <w:r w:rsidR="00D322E3">
        <w:rPr>
          <w:bCs/>
          <w:sz w:val="21"/>
          <w:szCs w:val="21"/>
        </w:rPr>
        <w:t>ed</w:t>
      </w:r>
      <w:r w:rsidR="00D567DC" w:rsidRPr="007D393D">
        <w:rPr>
          <w:bCs/>
          <w:sz w:val="21"/>
          <w:szCs w:val="21"/>
        </w:rPr>
        <w:t xml:space="preserve"> in a </w:t>
      </w:r>
      <w:r w:rsidR="00C271E7">
        <w:rPr>
          <w:bCs/>
          <w:sz w:val="21"/>
          <w:szCs w:val="21"/>
        </w:rPr>
        <w:t xml:space="preserve">Southeast </w:t>
      </w:r>
      <w:r w:rsidR="00D322E3">
        <w:rPr>
          <w:bCs/>
          <w:sz w:val="21"/>
          <w:szCs w:val="21"/>
        </w:rPr>
        <w:t xml:space="preserve">Degree </w:t>
      </w:r>
      <w:r w:rsidR="00C271E7">
        <w:rPr>
          <w:bCs/>
          <w:sz w:val="21"/>
          <w:szCs w:val="21"/>
        </w:rPr>
        <w:t xml:space="preserve">or Certificate </w:t>
      </w:r>
      <w:r w:rsidR="00D567DC" w:rsidRPr="007D393D">
        <w:rPr>
          <w:bCs/>
          <w:sz w:val="21"/>
          <w:szCs w:val="21"/>
        </w:rPr>
        <w:t>Program</w:t>
      </w:r>
      <w:r w:rsidR="00293E4E" w:rsidRPr="007D393D">
        <w:rPr>
          <w:bCs/>
          <w:sz w:val="21"/>
          <w:szCs w:val="21"/>
        </w:rPr>
        <w:t>.</w:t>
      </w:r>
    </w:p>
    <w:p w14:paraId="7D90D109" w14:textId="77777777" w:rsidR="00D567DC" w:rsidRPr="006574F6" w:rsidRDefault="00D567DC" w:rsidP="0026531F">
      <w:pPr>
        <w:spacing w:line="276" w:lineRule="auto"/>
        <w:jc w:val="both"/>
        <w:rPr>
          <w:bCs/>
          <w:sz w:val="22"/>
          <w:szCs w:val="22"/>
        </w:rPr>
      </w:pPr>
    </w:p>
    <w:p w14:paraId="37B038FC" w14:textId="0F5440ED" w:rsidR="0075688C" w:rsidRPr="007D393D" w:rsidRDefault="00D567DC" w:rsidP="0026531F">
      <w:pPr>
        <w:spacing w:line="276" w:lineRule="auto"/>
        <w:jc w:val="both"/>
        <w:rPr>
          <w:bCs/>
          <w:sz w:val="21"/>
          <w:szCs w:val="21"/>
        </w:rPr>
      </w:pPr>
      <w:r w:rsidRPr="007D393D">
        <w:rPr>
          <w:bCs/>
          <w:sz w:val="21"/>
          <w:szCs w:val="21"/>
        </w:rPr>
        <w:t xml:space="preserve">To verify </w:t>
      </w:r>
      <w:r w:rsidR="00DF54BC">
        <w:rPr>
          <w:bCs/>
          <w:sz w:val="21"/>
          <w:szCs w:val="21"/>
        </w:rPr>
        <w:t>membership</w:t>
      </w:r>
      <w:r w:rsidR="00C80167" w:rsidRPr="007D393D">
        <w:rPr>
          <w:bCs/>
          <w:sz w:val="21"/>
          <w:szCs w:val="21"/>
        </w:rPr>
        <w:t>,</w:t>
      </w:r>
      <w:r w:rsidRPr="007D393D">
        <w:rPr>
          <w:bCs/>
          <w:sz w:val="21"/>
          <w:szCs w:val="21"/>
        </w:rPr>
        <w:t xml:space="preserve"> </w:t>
      </w:r>
      <w:r w:rsidR="008200CA" w:rsidRPr="007D393D">
        <w:rPr>
          <w:bCs/>
          <w:sz w:val="21"/>
          <w:szCs w:val="21"/>
        </w:rPr>
        <w:t>submit the following for eligibility review:</w:t>
      </w:r>
    </w:p>
    <w:p w14:paraId="02062983" w14:textId="7FBE47E6" w:rsidR="00395ACF" w:rsidRPr="007D393D" w:rsidRDefault="0075688C" w:rsidP="00395ACF">
      <w:pPr>
        <w:numPr>
          <w:ilvl w:val="0"/>
          <w:numId w:val="2"/>
        </w:numPr>
        <w:spacing w:line="276" w:lineRule="auto"/>
        <w:rPr>
          <w:b/>
          <w:bCs/>
          <w:sz w:val="21"/>
          <w:szCs w:val="21"/>
        </w:rPr>
      </w:pPr>
      <w:r w:rsidRPr="007D393D">
        <w:rPr>
          <w:b/>
          <w:bCs/>
          <w:sz w:val="21"/>
          <w:szCs w:val="21"/>
        </w:rPr>
        <w:t xml:space="preserve">Copy of </w:t>
      </w:r>
      <w:r w:rsidR="00A75818">
        <w:rPr>
          <w:b/>
          <w:bCs/>
          <w:sz w:val="21"/>
          <w:szCs w:val="21"/>
        </w:rPr>
        <w:t>Fraternal Order of Police</w:t>
      </w:r>
      <w:r w:rsidR="007641D2">
        <w:rPr>
          <w:b/>
          <w:bCs/>
          <w:sz w:val="21"/>
          <w:szCs w:val="21"/>
        </w:rPr>
        <w:t xml:space="preserve"> </w:t>
      </w:r>
      <w:r w:rsidR="00DF54BC">
        <w:rPr>
          <w:b/>
          <w:bCs/>
          <w:sz w:val="21"/>
          <w:szCs w:val="21"/>
        </w:rPr>
        <w:t>membership card</w:t>
      </w:r>
    </w:p>
    <w:p w14:paraId="41732802" w14:textId="0457CF7C" w:rsidR="007C226F" w:rsidRDefault="0075688C" w:rsidP="00395ACF">
      <w:pPr>
        <w:spacing w:line="276" w:lineRule="auto"/>
        <w:ind w:left="360" w:firstLine="360"/>
        <w:rPr>
          <w:bCs/>
          <w:i/>
          <w:sz w:val="21"/>
          <w:szCs w:val="21"/>
        </w:rPr>
      </w:pPr>
      <w:r w:rsidRPr="007D393D">
        <w:rPr>
          <w:bCs/>
          <w:i/>
          <w:sz w:val="21"/>
          <w:szCs w:val="21"/>
        </w:rPr>
        <w:t>(sensitive information may be blacked out)</w:t>
      </w:r>
    </w:p>
    <w:p w14:paraId="79D2AF04" w14:textId="61197A50" w:rsidR="00141C74" w:rsidRPr="007D393D" w:rsidRDefault="007C226F" w:rsidP="009D2F7B">
      <w:pPr>
        <w:numPr>
          <w:ilvl w:val="0"/>
          <w:numId w:val="2"/>
        </w:numPr>
        <w:spacing w:line="276" w:lineRule="auto"/>
        <w:rPr>
          <w:b/>
          <w:bCs/>
          <w:sz w:val="21"/>
          <w:szCs w:val="21"/>
        </w:rPr>
      </w:pPr>
      <w:r w:rsidRPr="007D393D">
        <w:rPr>
          <w:b/>
          <w:bCs/>
          <w:sz w:val="21"/>
          <w:szCs w:val="21"/>
        </w:rPr>
        <w:t xml:space="preserve">This signed </w:t>
      </w:r>
      <w:r w:rsidR="00A75818">
        <w:rPr>
          <w:b/>
          <w:bCs/>
          <w:sz w:val="21"/>
          <w:szCs w:val="21"/>
        </w:rPr>
        <w:t>Fraternal Order of Police</w:t>
      </w:r>
      <w:r w:rsidR="007641D2">
        <w:rPr>
          <w:b/>
          <w:bCs/>
          <w:sz w:val="21"/>
          <w:szCs w:val="21"/>
        </w:rPr>
        <w:t xml:space="preserve"> </w:t>
      </w:r>
      <w:r w:rsidR="00A75818">
        <w:rPr>
          <w:b/>
          <w:bCs/>
          <w:sz w:val="21"/>
          <w:szCs w:val="21"/>
        </w:rPr>
        <w:t>member</w:t>
      </w:r>
      <w:r w:rsidR="009D2F7B" w:rsidRPr="007D393D">
        <w:rPr>
          <w:b/>
          <w:bCs/>
          <w:sz w:val="21"/>
          <w:szCs w:val="21"/>
        </w:rPr>
        <w:t xml:space="preserve"> </w:t>
      </w:r>
      <w:r w:rsidR="00063632">
        <w:rPr>
          <w:b/>
          <w:bCs/>
          <w:sz w:val="21"/>
          <w:szCs w:val="21"/>
        </w:rPr>
        <w:t>discount</w:t>
      </w:r>
      <w:r w:rsidR="00141C74" w:rsidRPr="007D393D">
        <w:rPr>
          <w:b/>
          <w:bCs/>
          <w:sz w:val="21"/>
          <w:szCs w:val="21"/>
        </w:rPr>
        <w:t xml:space="preserve"> form</w:t>
      </w:r>
    </w:p>
    <w:p w14:paraId="22911894" w14:textId="77777777" w:rsidR="00141C74" w:rsidRPr="006574F6" w:rsidRDefault="00141C74" w:rsidP="008200CA">
      <w:pPr>
        <w:spacing w:line="276" w:lineRule="auto"/>
        <w:rPr>
          <w:bCs/>
          <w:sz w:val="22"/>
          <w:szCs w:val="22"/>
        </w:rPr>
      </w:pPr>
    </w:p>
    <w:p w14:paraId="4F6CA9F4" w14:textId="1448D906" w:rsidR="00141C74" w:rsidRPr="007D393D" w:rsidRDefault="00141C74" w:rsidP="008200CA">
      <w:pPr>
        <w:spacing w:line="276" w:lineRule="auto"/>
        <w:rPr>
          <w:b/>
          <w:sz w:val="21"/>
          <w:szCs w:val="21"/>
          <w:u w:val="single"/>
        </w:rPr>
      </w:pPr>
      <w:r w:rsidRPr="007D393D">
        <w:rPr>
          <w:b/>
          <w:sz w:val="21"/>
          <w:szCs w:val="21"/>
          <w:u w:val="single"/>
        </w:rPr>
        <w:t xml:space="preserve">All documentation </w:t>
      </w:r>
      <w:r w:rsidR="0026531F" w:rsidRPr="007D393D">
        <w:rPr>
          <w:b/>
          <w:sz w:val="21"/>
          <w:szCs w:val="21"/>
          <w:u w:val="single"/>
        </w:rPr>
        <w:t>should</w:t>
      </w:r>
      <w:r w:rsidRPr="007D393D">
        <w:rPr>
          <w:b/>
          <w:sz w:val="21"/>
          <w:szCs w:val="21"/>
          <w:u w:val="single"/>
        </w:rPr>
        <w:t xml:space="preserve"> be submitted </w:t>
      </w:r>
      <w:r w:rsidR="00F0108D">
        <w:rPr>
          <w:b/>
          <w:sz w:val="21"/>
          <w:szCs w:val="21"/>
          <w:u w:val="single"/>
        </w:rPr>
        <w:t>to</w:t>
      </w:r>
      <w:r w:rsidRPr="007D393D">
        <w:rPr>
          <w:b/>
          <w:sz w:val="21"/>
          <w:szCs w:val="21"/>
          <w:u w:val="single"/>
        </w:rPr>
        <w:t>:</w:t>
      </w:r>
    </w:p>
    <w:p w14:paraId="16C0CE6F" w14:textId="77777777" w:rsidR="00141C74" w:rsidRPr="007D393D" w:rsidRDefault="0026531F" w:rsidP="0026531F">
      <w:pPr>
        <w:tabs>
          <w:tab w:val="left" w:pos="720"/>
          <w:tab w:val="left" w:pos="5760"/>
          <w:tab w:val="left" w:pos="6570"/>
        </w:tabs>
        <w:spacing w:line="276" w:lineRule="auto"/>
        <w:ind w:left="720" w:hanging="720"/>
        <w:rPr>
          <w:sz w:val="21"/>
          <w:szCs w:val="21"/>
        </w:rPr>
      </w:pPr>
      <w:r w:rsidRPr="007D393D">
        <w:rPr>
          <w:b/>
          <w:sz w:val="21"/>
          <w:szCs w:val="21"/>
        </w:rPr>
        <w:t>Mail:</w:t>
      </w:r>
      <w:r w:rsidRPr="007D393D">
        <w:rPr>
          <w:b/>
          <w:sz w:val="21"/>
          <w:szCs w:val="21"/>
        </w:rPr>
        <w:tab/>
      </w:r>
      <w:r w:rsidR="00141C74" w:rsidRPr="007D393D">
        <w:rPr>
          <w:sz w:val="21"/>
          <w:szCs w:val="21"/>
        </w:rPr>
        <w:t>Southeast Missouri State University</w:t>
      </w:r>
      <w:r w:rsidRPr="007D393D">
        <w:rPr>
          <w:sz w:val="21"/>
          <w:szCs w:val="21"/>
        </w:rPr>
        <w:tab/>
      </w:r>
      <w:r w:rsidRPr="007D393D">
        <w:rPr>
          <w:b/>
          <w:sz w:val="21"/>
          <w:szCs w:val="21"/>
        </w:rPr>
        <w:t>Email:</w:t>
      </w:r>
      <w:r w:rsidRPr="007D393D">
        <w:rPr>
          <w:sz w:val="21"/>
          <w:szCs w:val="21"/>
        </w:rPr>
        <w:tab/>
        <w:t>admissions@semo.edu</w:t>
      </w:r>
      <w:r w:rsidR="00141C74" w:rsidRPr="007D393D">
        <w:rPr>
          <w:sz w:val="21"/>
          <w:szCs w:val="21"/>
        </w:rPr>
        <w:br/>
        <w:t>Office of Admissions, MS 3550</w:t>
      </w:r>
      <w:r w:rsidR="00141C74" w:rsidRPr="007D393D">
        <w:rPr>
          <w:sz w:val="21"/>
          <w:szCs w:val="21"/>
        </w:rPr>
        <w:br/>
        <w:t>One University Plaza</w:t>
      </w:r>
      <w:r w:rsidRPr="007D393D">
        <w:rPr>
          <w:sz w:val="21"/>
          <w:szCs w:val="21"/>
        </w:rPr>
        <w:tab/>
      </w:r>
      <w:r w:rsidR="00141C74" w:rsidRPr="007D393D">
        <w:rPr>
          <w:sz w:val="21"/>
          <w:szCs w:val="21"/>
        </w:rPr>
        <w:br/>
        <w:t>Cape Girardeau, MO 63701</w:t>
      </w:r>
    </w:p>
    <w:p w14:paraId="385078FB" w14:textId="77777777" w:rsidR="00B02E22" w:rsidRPr="007D393D" w:rsidRDefault="00B02E22" w:rsidP="008200CA">
      <w:pPr>
        <w:spacing w:line="276" w:lineRule="auto"/>
        <w:rPr>
          <w:sz w:val="21"/>
          <w:szCs w:val="21"/>
        </w:rPr>
      </w:pPr>
    </w:p>
    <w:p w14:paraId="023DFE3E" w14:textId="77777777" w:rsidR="0026531F" w:rsidRPr="007D393D" w:rsidRDefault="00B02E22" w:rsidP="008200CA">
      <w:pPr>
        <w:spacing w:line="276" w:lineRule="auto"/>
        <w:rPr>
          <w:sz w:val="21"/>
          <w:szCs w:val="21"/>
        </w:rPr>
      </w:pPr>
      <w:r w:rsidRPr="007D393D">
        <w:rPr>
          <w:sz w:val="21"/>
          <w:szCs w:val="21"/>
        </w:rPr>
        <w:t xml:space="preserve">Please review and initial each line, then sign </w:t>
      </w:r>
      <w:r w:rsidR="00A778C2" w:rsidRPr="007D393D">
        <w:rPr>
          <w:sz w:val="21"/>
          <w:szCs w:val="21"/>
        </w:rPr>
        <w:t>completed form</w:t>
      </w:r>
      <w:r w:rsidRPr="007D393D">
        <w:rPr>
          <w:sz w:val="21"/>
          <w:szCs w:val="21"/>
        </w:rPr>
        <w:t>:</w:t>
      </w:r>
    </w:p>
    <w:p w14:paraId="1F4F47D3" w14:textId="77777777" w:rsidR="0026531F" w:rsidRPr="007D393D" w:rsidRDefault="0026531F" w:rsidP="008200CA">
      <w:pPr>
        <w:spacing w:line="276" w:lineRule="auto"/>
        <w:rPr>
          <w:bCs/>
          <w:sz w:val="21"/>
          <w:szCs w:val="21"/>
        </w:rPr>
      </w:pPr>
    </w:p>
    <w:p w14:paraId="3F831F14" w14:textId="67372B9C" w:rsidR="00B02E22" w:rsidRPr="003E64B9" w:rsidRDefault="00B02E22" w:rsidP="00B02E22">
      <w:pPr>
        <w:spacing w:line="276" w:lineRule="auto"/>
        <w:ind w:left="720" w:hanging="720"/>
        <w:jc w:val="both"/>
        <w:rPr>
          <w:bCs/>
          <w:i/>
        </w:rPr>
      </w:pPr>
      <w:r w:rsidRPr="003E64B9">
        <w:rPr>
          <w:bCs/>
          <w:i/>
        </w:rPr>
        <w:t>______</w:t>
      </w:r>
      <w:r w:rsidRPr="003E64B9">
        <w:rPr>
          <w:bCs/>
          <w:i/>
        </w:rPr>
        <w:tab/>
      </w:r>
      <w:r w:rsidR="007E5ACE" w:rsidRPr="003E64B9">
        <w:rPr>
          <w:bCs/>
          <w:i/>
        </w:rPr>
        <w:t>By signing this agreement, I</w:t>
      </w:r>
      <w:r w:rsidR="008200CA" w:rsidRPr="003E64B9">
        <w:rPr>
          <w:bCs/>
          <w:i/>
        </w:rPr>
        <w:t xml:space="preserve"> a</w:t>
      </w:r>
      <w:r w:rsidR="00D567DC" w:rsidRPr="003E64B9">
        <w:rPr>
          <w:bCs/>
          <w:i/>
        </w:rPr>
        <w:t>ffirm</w:t>
      </w:r>
      <w:r w:rsidR="008200CA" w:rsidRPr="003E64B9">
        <w:rPr>
          <w:bCs/>
          <w:i/>
        </w:rPr>
        <w:t xml:space="preserve"> that I am a current </w:t>
      </w:r>
      <w:r w:rsidR="00A75818">
        <w:rPr>
          <w:bCs/>
          <w:i/>
        </w:rPr>
        <w:t>member</w:t>
      </w:r>
      <w:r w:rsidR="008200CA" w:rsidRPr="003E64B9">
        <w:rPr>
          <w:bCs/>
          <w:i/>
        </w:rPr>
        <w:t xml:space="preserve"> of </w:t>
      </w:r>
      <w:r w:rsidR="00A75818">
        <w:rPr>
          <w:i/>
        </w:rPr>
        <w:t>Fraternal Order of Police</w:t>
      </w:r>
      <w:r w:rsidR="007641D2">
        <w:rPr>
          <w:i/>
        </w:rPr>
        <w:t xml:space="preserve"> </w:t>
      </w:r>
      <w:r w:rsidR="008200CA" w:rsidRPr="003E64B9">
        <w:rPr>
          <w:bCs/>
          <w:i/>
        </w:rPr>
        <w:t>and</w:t>
      </w:r>
      <w:r w:rsidR="007E5ACE" w:rsidRPr="003E64B9">
        <w:rPr>
          <w:bCs/>
          <w:i/>
        </w:rPr>
        <w:t xml:space="preserve"> authorize Southeast Missouri State University</w:t>
      </w:r>
      <w:r w:rsidRPr="003E64B9">
        <w:rPr>
          <w:bCs/>
          <w:i/>
        </w:rPr>
        <w:t xml:space="preserve"> (Southeast)</w:t>
      </w:r>
      <w:r w:rsidR="007E5ACE" w:rsidRPr="003E64B9">
        <w:rPr>
          <w:bCs/>
          <w:i/>
        </w:rPr>
        <w:t xml:space="preserve"> to verify </w:t>
      </w:r>
      <w:r w:rsidR="00DF54BC">
        <w:rPr>
          <w:bCs/>
          <w:i/>
        </w:rPr>
        <w:t>membership</w:t>
      </w:r>
      <w:r w:rsidR="007C226F" w:rsidRPr="003E64B9">
        <w:rPr>
          <w:bCs/>
          <w:i/>
        </w:rPr>
        <w:t xml:space="preserve"> with </w:t>
      </w:r>
      <w:r w:rsidR="00A75818">
        <w:rPr>
          <w:i/>
        </w:rPr>
        <w:t>Fraternal Order of Police</w:t>
      </w:r>
      <w:r w:rsidR="007641D2">
        <w:rPr>
          <w:i/>
        </w:rPr>
        <w:t xml:space="preserve"> </w:t>
      </w:r>
      <w:r w:rsidR="008200CA" w:rsidRPr="003E64B9">
        <w:rPr>
          <w:bCs/>
          <w:i/>
        </w:rPr>
        <w:t>at any time</w:t>
      </w:r>
      <w:r w:rsidR="007C226F" w:rsidRPr="003E64B9">
        <w:rPr>
          <w:bCs/>
          <w:i/>
        </w:rPr>
        <w:t xml:space="preserve">. </w:t>
      </w:r>
      <w:r w:rsidR="000904CF" w:rsidRPr="003E64B9">
        <w:rPr>
          <w:bCs/>
          <w:i/>
        </w:rPr>
        <w:t xml:space="preserve"> </w:t>
      </w:r>
    </w:p>
    <w:p w14:paraId="6260DDEC" w14:textId="268FF110" w:rsidR="00F0108D" w:rsidRPr="003E64B9" w:rsidRDefault="00B02E22" w:rsidP="00B02E22">
      <w:pPr>
        <w:spacing w:line="276" w:lineRule="auto"/>
        <w:ind w:left="720" w:hanging="720"/>
        <w:jc w:val="both"/>
        <w:rPr>
          <w:bCs/>
          <w:i/>
        </w:rPr>
      </w:pPr>
      <w:r w:rsidRPr="003E64B9">
        <w:rPr>
          <w:bCs/>
          <w:i/>
        </w:rPr>
        <w:t>______</w:t>
      </w:r>
      <w:r w:rsidRPr="003E64B9">
        <w:rPr>
          <w:bCs/>
          <w:i/>
        </w:rPr>
        <w:tab/>
      </w:r>
      <w:r w:rsidR="007E5ACE" w:rsidRPr="003E64B9">
        <w:rPr>
          <w:bCs/>
          <w:i/>
        </w:rPr>
        <w:t xml:space="preserve">I understand it is my responsibility to notify Southeast upon termination of </w:t>
      </w:r>
      <w:r w:rsidR="00DF54BC">
        <w:rPr>
          <w:bCs/>
          <w:i/>
        </w:rPr>
        <w:t>membership</w:t>
      </w:r>
      <w:r w:rsidR="00CC4528" w:rsidRPr="003E64B9">
        <w:rPr>
          <w:bCs/>
          <w:i/>
        </w:rPr>
        <w:t xml:space="preserve"> with</w:t>
      </w:r>
      <w:r w:rsidR="007E5ACE" w:rsidRPr="003E64B9">
        <w:rPr>
          <w:bCs/>
          <w:i/>
        </w:rPr>
        <w:t xml:space="preserve"> </w:t>
      </w:r>
      <w:r w:rsidR="00A75818">
        <w:rPr>
          <w:bCs/>
          <w:i/>
        </w:rPr>
        <w:t>Fraternal Order of Police</w:t>
      </w:r>
      <w:r w:rsidR="007641D2">
        <w:rPr>
          <w:bCs/>
          <w:i/>
        </w:rPr>
        <w:t xml:space="preserve"> </w:t>
      </w:r>
      <w:r w:rsidR="007E5ACE" w:rsidRPr="003E64B9">
        <w:rPr>
          <w:bCs/>
          <w:i/>
        </w:rPr>
        <w:t xml:space="preserve">and that I will not </w:t>
      </w:r>
      <w:r w:rsidR="008200CA" w:rsidRPr="003E64B9">
        <w:rPr>
          <w:bCs/>
          <w:i/>
        </w:rPr>
        <w:t>continue to receiv</w:t>
      </w:r>
      <w:r w:rsidR="007E5ACE" w:rsidRPr="003E64B9">
        <w:rPr>
          <w:bCs/>
          <w:i/>
        </w:rPr>
        <w:t>e the tuition</w:t>
      </w:r>
      <w:r w:rsidR="00AA36EC">
        <w:rPr>
          <w:bCs/>
          <w:i/>
        </w:rPr>
        <w:t xml:space="preserve"> waiver discount</w:t>
      </w:r>
      <w:r w:rsidR="007E5ACE" w:rsidRPr="003E64B9">
        <w:rPr>
          <w:bCs/>
          <w:i/>
        </w:rPr>
        <w:t xml:space="preserve"> </w:t>
      </w:r>
      <w:r w:rsidR="008200CA" w:rsidRPr="003E64B9">
        <w:rPr>
          <w:bCs/>
          <w:i/>
        </w:rPr>
        <w:t xml:space="preserve">after </w:t>
      </w:r>
      <w:r w:rsidR="00DF54BC">
        <w:rPr>
          <w:bCs/>
          <w:i/>
        </w:rPr>
        <w:t>membership</w:t>
      </w:r>
      <w:r w:rsidR="008200CA" w:rsidRPr="003E64B9">
        <w:rPr>
          <w:bCs/>
          <w:i/>
        </w:rPr>
        <w:t xml:space="preserve"> ends</w:t>
      </w:r>
      <w:r w:rsidR="007E5ACE" w:rsidRPr="003E64B9">
        <w:rPr>
          <w:bCs/>
          <w:i/>
        </w:rPr>
        <w:t>.</w:t>
      </w:r>
    </w:p>
    <w:p w14:paraId="24E2B6F4" w14:textId="2E64DD3E" w:rsidR="0075688C" w:rsidRPr="003E64B9" w:rsidRDefault="00F0108D" w:rsidP="003E64B9">
      <w:pPr>
        <w:spacing w:line="276" w:lineRule="auto"/>
        <w:ind w:left="720" w:hanging="720"/>
        <w:jc w:val="both"/>
        <w:rPr>
          <w:u w:val="single"/>
        </w:rPr>
      </w:pPr>
      <w:r w:rsidRPr="003E64B9">
        <w:rPr>
          <w:bCs/>
          <w:i/>
        </w:rPr>
        <w:t>______</w:t>
      </w:r>
      <w:r w:rsidRPr="003E64B9">
        <w:rPr>
          <w:bCs/>
          <w:i/>
        </w:rPr>
        <w:tab/>
        <w:t xml:space="preserve">To receive the tuition discount, I must remain continuously enrolled </w:t>
      </w:r>
      <w:proofErr w:type="gramStart"/>
      <w:r w:rsidRPr="003E64B9">
        <w:rPr>
          <w:bCs/>
          <w:i/>
        </w:rPr>
        <w:t>at</w:t>
      </w:r>
      <w:proofErr w:type="gramEnd"/>
      <w:r w:rsidRPr="003E64B9">
        <w:rPr>
          <w:bCs/>
          <w:i/>
        </w:rPr>
        <w:t xml:space="preserve"> Southeast</w:t>
      </w:r>
      <w:r w:rsidR="003E64B9" w:rsidRPr="003E64B9">
        <w:rPr>
          <w:bCs/>
          <w:i/>
        </w:rPr>
        <w:t xml:space="preserve">. If I do not attend for a full fall or spring semester, I must re-apply for the tuition discount and submit </w:t>
      </w:r>
      <w:r w:rsidRPr="003E64B9">
        <w:rPr>
          <w:bCs/>
          <w:i/>
        </w:rPr>
        <w:t xml:space="preserve">documentation </w:t>
      </w:r>
      <w:r w:rsidR="003E64B9" w:rsidRPr="003E64B9">
        <w:rPr>
          <w:bCs/>
          <w:i/>
        </w:rPr>
        <w:t xml:space="preserve">of </w:t>
      </w:r>
      <w:r w:rsidR="00DF54BC">
        <w:rPr>
          <w:bCs/>
          <w:i/>
        </w:rPr>
        <w:t>membership</w:t>
      </w:r>
      <w:r w:rsidR="003E64B9" w:rsidRPr="003E64B9">
        <w:rPr>
          <w:bCs/>
          <w:i/>
        </w:rPr>
        <w:t>.</w:t>
      </w:r>
    </w:p>
    <w:p w14:paraId="28916B7C" w14:textId="77777777" w:rsidR="00395ACF" w:rsidRPr="007D393D" w:rsidRDefault="00395ACF" w:rsidP="008200CA">
      <w:pPr>
        <w:spacing w:line="276" w:lineRule="auto"/>
        <w:rPr>
          <w:sz w:val="21"/>
          <w:szCs w:val="21"/>
          <w:u w:val="single"/>
        </w:rPr>
      </w:pPr>
    </w:p>
    <w:p w14:paraId="6DD53A67" w14:textId="77777777" w:rsidR="007D3B5D" w:rsidRDefault="007D3B5D" w:rsidP="008200CA">
      <w:pPr>
        <w:spacing w:line="276" w:lineRule="auto"/>
        <w:rPr>
          <w:sz w:val="21"/>
          <w:szCs w:val="21"/>
          <w:u w:val="single"/>
        </w:rPr>
      </w:pPr>
    </w:p>
    <w:p w14:paraId="51710846" w14:textId="77777777" w:rsidR="00C0391B" w:rsidRPr="007D393D" w:rsidRDefault="00C0391B" w:rsidP="008200CA">
      <w:pPr>
        <w:spacing w:line="276" w:lineRule="auto"/>
        <w:rPr>
          <w:sz w:val="21"/>
          <w:szCs w:val="21"/>
          <w:u w:val="single"/>
        </w:rPr>
      </w:pPr>
    </w:p>
    <w:p w14:paraId="323FE1EF" w14:textId="77777777" w:rsidR="003E64B9" w:rsidRPr="007D393D" w:rsidRDefault="003E64B9" w:rsidP="003E64B9">
      <w:pPr>
        <w:spacing w:line="276" w:lineRule="auto"/>
        <w:rPr>
          <w:sz w:val="21"/>
          <w:szCs w:val="21"/>
          <w:u w:val="single"/>
        </w:rPr>
      </w:pP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</w:rPr>
        <w:tab/>
      </w:r>
      <w:r w:rsidRPr="007D393D">
        <w:rPr>
          <w:sz w:val="21"/>
          <w:szCs w:val="21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</w:p>
    <w:p w14:paraId="57CB553B" w14:textId="77777777" w:rsidR="003E64B9" w:rsidRPr="007D393D" w:rsidRDefault="003E64B9" w:rsidP="003E64B9">
      <w:pPr>
        <w:spacing w:line="276" w:lineRule="auto"/>
        <w:rPr>
          <w:i/>
          <w:sz w:val="21"/>
          <w:szCs w:val="21"/>
        </w:rPr>
      </w:pPr>
      <w:r w:rsidRPr="007D393D">
        <w:rPr>
          <w:i/>
          <w:sz w:val="21"/>
          <w:szCs w:val="21"/>
        </w:rPr>
        <w:t>(Student Printed Name</w:t>
      </w:r>
      <w:proofErr w:type="gramStart"/>
      <w:r w:rsidRPr="007D393D">
        <w:rPr>
          <w:i/>
          <w:sz w:val="21"/>
          <w:szCs w:val="21"/>
        </w:rPr>
        <w:t>)</w:t>
      </w:r>
      <w:r w:rsidRPr="007D393D">
        <w:rPr>
          <w:i/>
          <w:sz w:val="21"/>
          <w:szCs w:val="21"/>
        </w:rPr>
        <w:tab/>
      </w:r>
      <w:r w:rsidRPr="007D393D">
        <w:rPr>
          <w:i/>
          <w:sz w:val="21"/>
          <w:szCs w:val="21"/>
        </w:rPr>
        <w:tab/>
      </w:r>
      <w:r w:rsidRPr="007D393D">
        <w:rPr>
          <w:i/>
          <w:sz w:val="21"/>
          <w:szCs w:val="21"/>
        </w:rPr>
        <w:tab/>
      </w:r>
      <w:r w:rsidRPr="007D393D">
        <w:rPr>
          <w:i/>
          <w:sz w:val="21"/>
          <w:szCs w:val="21"/>
        </w:rPr>
        <w:tab/>
      </w:r>
      <w:r w:rsidRPr="007D393D">
        <w:rPr>
          <w:i/>
          <w:sz w:val="21"/>
          <w:szCs w:val="21"/>
        </w:rPr>
        <w:tab/>
      </w:r>
      <w:r w:rsidRPr="007D393D">
        <w:rPr>
          <w:i/>
          <w:sz w:val="21"/>
          <w:szCs w:val="21"/>
        </w:rPr>
        <w:tab/>
        <w:t xml:space="preserve">      </w:t>
      </w:r>
      <w:r w:rsidRPr="007D393D">
        <w:rPr>
          <w:i/>
          <w:sz w:val="21"/>
          <w:szCs w:val="21"/>
        </w:rPr>
        <w:tab/>
        <w:t>(</w:t>
      </w:r>
      <w:proofErr w:type="gramEnd"/>
      <w:r w:rsidRPr="007D393D">
        <w:rPr>
          <w:i/>
          <w:sz w:val="21"/>
          <w:szCs w:val="21"/>
        </w:rPr>
        <w:t>Student Date of Birth)</w:t>
      </w:r>
    </w:p>
    <w:p w14:paraId="7FCA61B6" w14:textId="77777777" w:rsidR="003E64B9" w:rsidRDefault="003E64B9" w:rsidP="008200CA">
      <w:pPr>
        <w:spacing w:line="276" w:lineRule="auto"/>
        <w:rPr>
          <w:sz w:val="21"/>
          <w:szCs w:val="21"/>
          <w:u w:val="single"/>
        </w:rPr>
      </w:pPr>
    </w:p>
    <w:p w14:paraId="29F23264" w14:textId="77777777" w:rsidR="00C0391B" w:rsidRDefault="00C0391B" w:rsidP="008200CA">
      <w:pPr>
        <w:spacing w:line="276" w:lineRule="auto"/>
        <w:rPr>
          <w:sz w:val="21"/>
          <w:szCs w:val="21"/>
          <w:u w:val="single"/>
        </w:rPr>
      </w:pPr>
    </w:p>
    <w:p w14:paraId="282E70C3" w14:textId="04E395B0" w:rsidR="007D503E" w:rsidRPr="007D393D" w:rsidRDefault="00506580" w:rsidP="008200CA">
      <w:pPr>
        <w:spacing w:line="276" w:lineRule="auto"/>
        <w:rPr>
          <w:sz w:val="21"/>
          <w:szCs w:val="21"/>
          <w:u w:val="single"/>
        </w:rPr>
      </w:pP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="007D503E" w:rsidRPr="007D393D">
        <w:rPr>
          <w:sz w:val="21"/>
          <w:szCs w:val="21"/>
        </w:rPr>
        <w:tab/>
      </w:r>
      <w:r w:rsidRPr="007D393D">
        <w:rPr>
          <w:sz w:val="21"/>
          <w:szCs w:val="21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</w:p>
    <w:p w14:paraId="18A8BFAF" w14:textId="77777777" w:rsidR="007D503E" w:rsidRPr="007D393D" w:rsidRDefault="00506580" w:rsidP="008200CA">
      <w:pPr>
        <w:spacing w:line="276" w:lineRule="auto"/>
        <w:rPr>
          <w:i/>
          <w:sz w:val="21"/>
          <w:szCs w:val="21"/>
        </w:rPr>
      </w:pPr>
      <w:r w:rsidRPr="007D393D">
        <w:rPr>
          <w:i/>
          <w:sz w:val="21"/>
          <w:szCs w:val="21"/>
        </w:rPr>
        <w:t>(</w:t>
      </w:r>
      <w:r w:rsidR="00865A12" w:rsidRPr="007D393D">
        <w:rPr>
          <w:i/>
          <w:sz w:val="21"/>
          <w:szCs w:val="21"/>
        </w:rPr>
        <w:t xml:space="preserve">Student </w:t>
      </w:r>
      <w:r w:rsidR="007D503E" w:rsidRPr="007D393D">
        <w:rPr>
          <w:i/>
          <w:sz w:val="21"/>
          <w:szCs w:val="21"/>
        </w:rPr>
        <w:t>Signature</w:t>
      </w:r>
      <w:r w:rsidRPr="007D393D">
        <w:rPr>
          <w:i/>
          <w:sz w:val="21"/>
          <w:szCs w:val="21"/>
        </w:rPr>
        <w:t>)</w:t>
      </w:r>
      <w:r w:rsidR="007D503E" w:rsidRPr="007D393D">
        <w:rPr>
          <w:i/>
          <w:sz w:val="21"/>
          <w:szCs w:val="21"/>
        </w:rPr>
        <w:tab/>
      </w:r>
      <w:r w:rsidR="007D503E" w:rsidRPr="007D393D">
        <w:rPr>
          <w:i/>
          <w:sz w:val="21"/>
          <w:szCs w:val="21"/>
        </w:rPr>
        <w:tab/>
      </w:r>
      <w:r w:rsidR="007D503E" w:rsidRPr="007D393D">
        <w:rPr>
          <w:i/>
          <w:sz w:val="21"/>
          <w:szCs w:val="21"/>
        </w:rPr>
        <w:tab/>
      </w:r>
      <w:r w:rsidR="007D503E" w:rsidRPr="007D393D">
        <w:rPr>
          <w:i/>
          <w:sz w:val="21"/>
          <w:szCs w:val="21"/>
        </w:rPr>
        <w:tab/>
      </w:r>
      <w:r w:rsidR="007D503E" w:rsidRPr="007D393D">
        <w:rPr>
          <w:i/>
          <w:sz w:val="21"/>
          <w:szCs w:val="21"/>
        </w:rPr>
        <w:tab/>
      </w:r>
      <w:r w:rsidR="007D503E" w:rsidRPr="007D393D">
        <w:rPr>
          <w:i/>
          <w:sz w:val="21"/>
          <w:szCs w:val="21"/>
        </w:rPr>
        <w:tab/>
      </w:r>
      <w:r w:rsidR="007D503E" w:rsidRPr="007D393D">
        <w:rPr>
          <w:i/>
          <w:sz w:val="21"/>
          <w:szCs w:val="21"/>
        </w:rPr>
        <w:tab/>
      </w:r>
      <w:r w:rsidRPr="007D393D">
        <w:rPr>
          <w:i/>
          <w:sz w:val="21"/>
          <w:szCs w:val="21"/>
        </w:rPr>
        <w:t>(</w:t>
      </w:r>
      <w:r w:rsidR="007D503E" w:rsidRPr="007D393D">
        <w:rPr>
          <w:i/>
          <w:sz w:val="21"/>
          <w:szCs w:val="21"/>
        </w:rPr>
        <w:t>Date</w:t>
      </w:r>
      <w:r w:rsidRPr="007D393D">
        <w:rPr>
          <w:i/>
          <w:sz w:val="21"/>
          <w:szCs w:val="21"/>
        </w:rPr>
        <w:t>)</w:t>
      </w:r>
    </w:p>
    <w:p w14:paraId="1CCE640F" w14:textId="77777777" w:rsidR="00506580" w:rsidRDefault="00506580" w:rsidP="008200CA">
      <w:pPr>
        <w:spacing w:line="276" w:lineRule="auto"/>
        <w:rPr>
          <w:sz w:val="21"/>
          <w:szCs w:val="21"/>
          <w:u w:val="single"/>
        </w:rPr>
      </w:pPr>
    </w:p>
    <w:p w14:paraId="215ACB0E" w14:textId="77777777" w:rsidR="00C0391B" w:rsidRPr="007D393D" w:rsidRDefault="00C0391B" w:rsidP="008200CA">
      <w:pPr>
        <w:spacing w:line="276" w:lineRule="auto"/>
        <w:rPr>
          <w:sz w:val="21"/>
          <w:szCs w:val="21"/>
          <w:u w:val="single"/>
        </w:rPr>
      </w:pPr>
    </w:p>
    <w:p w14:paraId="1A719CE6" w14:textId="77777777" w:rsidR="003E64B9" w:rsidRDefault="003E64B9" w:rsidP="003E64B9">
      <w:pPr>
        <w:spacing w:line="276" w:lineRule="auto"/>
        <w:rPr>
          <w:sz w:val="21"/>
          <w:szCs w:val="21"/>
        </w:rPr>
      </w:pP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  <w:u w:val="single"/>
        </w:rPr>
        <w:tab/>
      </w:r>
      <w:r w:rsidRPr="007D393D">
        <w:rPr>
          <w:sz w:val="21"/>
          <w:szCs w:val="21"/>
        </w:rPr>
        <w:tab/>
      </w:r>
      <w:r w:rsidRPr="007D393D">
        <w:rPr>
          <w:sz w:val="21"/>
          <w:szCs w:val="21"/>
        </w:rPr>
        <w:tab/>
      </w:r>
    </w:p>
    <w:p w14:paraId="1C0D99FF" w14:textId="34C724E5" w:rsidR="007C226F" w:rsidRPr="006574F6" w:rsidRDefault="003E64B9" w:rsidP="003E64B9">
      <w:pPr>
        <w:spacing w:line="276" w:lineRule="auto"/>
        <w:rPr>
          <w:sz w:val="24"/>
          <w:szCs w:val="24"/>
          <w:u w:val="single"/>
        </w:rPr>
      </w:pPr>
      <w:r w:rsidRPr="007D393D">
        <w:rPr>
          <w:i/>
          <w:sz w:val="21"/>
          <w:szCs w:val="21"/>
        </w:rPr>
        <w:t>(</w:t>
      </w:r>
      <w:r>
        <w:rPr>
          <w:i/>
          <w:sz w:val="21"/>
          <w:szCs w:val="21"/>
        </w:rPr>
        <w:t>Southeast Student ID Number</w:t>
      </w:r>
      <w:r w:rsidR="00B1543A">
        <w:rPr>
          <w:i/>
          <w:sz w:val="21"/>
          <w:szCs w:val="21"/>
        </w:rPr>
        <w:t>, IF already admitted</w:t>
      </w:r>
      <w:r w:rsidRPr="007D393D">
        <w:rPr>
          <w:i/>
          <w:sz w:val="21"/>
          <w:szCs w:val="21"/>
        </w:rPr>
        <w:t>)</w:t>
      </w:r>
      <w:r w:rsidRPr="007D393D">
        <w:rPr>
          <w:i/>
          <w:sz w:val="21"/>
          <w:szCs w:val="21"/>
        </w:rPr>
        <w:tab/>
      </w:r>
    </w:p>
    <w:p w14:paraId="50D983D5" w14:textId="77777777" w:rsidR="00B02E22" w:rsidRDefault="00B02E22" w:rsidP="008200CA">
      <w:pPr>
        <w:spacing w:line="276" w:lineRule="auto"/>
        <w:rPr>
          <w:i/>
          <w:sz w:val="24"/>
          <w:szCs w:val="24"/>
        </w:rPr>
      </w:pPr>
    </w:p>
    <w:p w14:paraId="7F31326C" w14:textId="77777777" w:rsidR="00C0391B" w:rsidRDefault="00C0391B" w:rsidP="00A778C2">
      <w:pPr>
        <w:spacing w:line="276" w:lineRule="auto"/>
        <w:jc w:val="center"/>
        <w:rPr>
          <w:rStyle w:val="Strong"/>
          <w:i/>
          <w:sz w:val="18"/>
          <w:szCs w:val="18"/>
        </w:rPr>
      </w:pPr>
    </w:p>
    <w:p w14:paraId="43A3650F" w14:textId="175A530F" w:rsidR="00B02E22" w:rsidRDefault="006574F6" w:rsidP="00A778C2">
      <w:pPr>
        <w:spacing w:line="276" w:lineRule="auto"/>
        <w:jc w:val="center"/>
        <w:rPr>
          <w:i/>
          <w:sz w:val="18"/>
          <w:szCs w:val="18"/>
        </w:rPr>
      </w:pPr>
      <w:r w:rsidRPr="00395ACF">
        <w:rPr>
          <w:rStyle w:val="Strong"/>
          <w:i/>
          <w:sz w:val="18"/>
          <w:szCs w:val="18"/>
        </w:rPr>
        <w:t>Fall semester deadline is August 22</w:t>
      </w:r>
      <w:r w:rsidR="00B02E22">
        <w:rPr>
          <w:rStyle w:val="Strong"/>
          <w:i/>
          <w:sz w:val="18"/>
          <w:szCs w:val="18"/>
        </w:rPr>
        <w:t>*</w:t>
      </w:r>
      <w:r w:rsidR="00B02E22">
        <w:rPr>
          <w:i/>
          <w:sz w:val="18"/>
          <w:szCs w:val="18"/>
        </w:rPr>
        <w:t xml:space="preserve">; </w:t>
      </w:r>
      <w:r w:rsidRPr="00395ACF">
        <w:rPr>
          <w:rStyle w:val="Strong"/>
          <w:i/>
          <w:sz w:val="18"/>
          <w:szCs w:val="18"/>
        </w:rPr>
        <w:t>Spring semester deadline is January 25</w:t>
      </w:r>
      <w:r w:rsidR="00B02E22">
        <w:rPr>
          <w:rStyle w:val="Strong"/>
          <w:i/>
          <w:sz w:val="18"/>
          <w:szCs w:val="18"/>
        </w:rPr>
        <w:t>*;</w:t>
      </w:r>
      <w:r w:rsidRPr="00395ACF">
        <w:rPr>
          <w:i/>
          <w:sz w:val="18"/>
          <w:szCs w:val="18"/>
        </w:rPr>
        <w:t xml:space="preserve"> </w:t>
      </w:r>
      <w:r w:rsidRPr="00395ACF">
        <w:rPr>
          <w:rStyle w:val="Strong"/>
          <w:i/>
          <w:sz w:val="18"/>
          <w:szCs w:val="18"/>
        </w:rPr>
        <w:t>Summer deadline is May 16</w:t>
      </w:r>
      <w:r w:rsidR="00B02E22">
        <w:rPr>
          <w:rStyle w:val="Strong"/>
          <w:i/>
          <w:sz w:val="18"/>
          <w:szCs w:val="18"/>
        </w:rPr>
        <w:t>*</w:t>
      </w:r>
    </w:p>
    <w:p w14:paraId="6E68D2C1" w14:textId="642BA069" w:rsidR="006574F6" w:rsidRPr="00395ACF" w:rsidRDefault="00B02E22" w:rsidP="00B02E22">
      <w:pPr>
        <w:spacing w:line="276" w:lineRule="auto"/>
        <w:jc w:val="both"/>
        <w:rPr>
          <w:i/>
          <w:sz w:val="18"/>
          <w:szCs w:val="18"/>
          <w:u w:val="single"/>
        </w:rPr>
      </w:pPr>
      <w:r>
        <w:rPr>
          <w:i/>
          <w:sz w:val="18"/>
          <w:szCs w:val="18"/>
        </w:rPr>
        <w:t>*</w:t>
      </w:r>
      <w:r w:rsidR="00F0108D">
        <w:rPr>
          <w:i/>
          <w:sz w:val="18"/>
          <w:szCs w:val="18"/>
        </w:rPr>
        <w:t>Tuition Discount</w:t>
      </w:r>
      <w:r>
        <w:rPr>
          <w:i/>
          <w:sz w:val="18"/>
          <w:szCs w:val="18"/>
        </w:rPr>
        <w:t xml:space="preserve"> A</w:t>
      </w:r>
      <w:r w:rsidR="00F0108D">
        <w:rPr>
          <w:i/>
          <w:sz w:val="18"/>
          <w:szCs w:val="18"/>
        </w:rPr>
        <w:t>pplication</w:t>
      </w:r>
      <w:r w:rsidR="006574F6" w:rsidRPr="00395ACF">
        <w:rPr>
          <w:i/>
          <w:sz w:val="18"/>
          <w:szCs w:val="18"/>
        </w:rPr>
        <w:t xml:space="preserve"> must be submitted on or prior to these dates.  </w:t>
      </w:r>
      <w:r w:rsidR="00F0108D">
        <w:rPr>
          <w:i/>
          <w:sz w:val="18"/>
          <w:szCs w:val="18"/>
        </w:rPr>
        <w:t>Applications</w:t>
      </w:r>
      <w:r w:rsidR="006574F6" w:rsidRPr="00395ACF">
        <w:rPr>
          <w:i/>
          <w:sz w:val="18"/>
          <w:szCs w:val="18"/>
        </w:rPr>
        <w:t xml:space="preserve"> submitted after the deadline will be reviewed for the following semester.</w:t>
      </w:r>
      <w:r>
        <w:rPr>
          <w:i/>
          <w:sz w:val="18"/>
          <w:szCs w:val="18"/>
        </w:rPr>
        <w:t xml:space="preserve"> </w:t>
      </w:r>
      <w:r w:rsidRPr="00395ACF">
        <w:rPr>
          <w:i/>
          <w:sz w:val="18"/>
          <w:szCs w:val="18"/>
        </w:rPr>
        <w:t xml:space="preserve">In no case will a </w:t>
      </w:r>
      <w:r w:rsidR="00AA36EC">
        <w:rPr>
          <w:i/>
          <w:sz w:val="18"/>
          <w:szCs w:val="18"/>
        </w:rPr>
        <w:t>tuition waiver</w:t>
      </w:r>
      <w:r w:rsidR="00323730">
        <w:rPr>
          <w:i/>
          <w:sz w:val="18"/>
          <w:szCs w:val="18"/>
        </w:rPr>
        <w:t xml:space="preserve"> discount</w:t>
      </w:r>
      <w:r w:rsidR="00AA36EC">
        <w:rPr>
          <w:i/>
          <w:sz w:val="18"/>
          <w:szCs w:val="18"/>
        </w:rPr>
        <w:t xml:space="preserve"> </w:t>
      </w:r>
      <w:r w:rsidRPr="00395ACF">
        <w:rPr>
          <w:i/>
          <w:sz w:val="18"/>
          <w:szCs w:val="18"/>
        </w:rPr>
        <w:t xml:space="preserve">be </w:t>
      </w:r>
      <w:r w:rsidR="00AA36EC">
        <w:rPr>
          <w:i/>
          <w:sz w:val="18"/>
          <w:szCs w:val="18"/>
        </w:rPr>
        <w:t>applied</w:t>
      </w:r>
      <w:r w:rsidRPr="00395ACF">
        <w:rPr>
          <w:i/>
          <w:sz w:val="18"/>
          <w:szCs w:val="18"/>
        </w:rPr>
        <w:t xml:space="preserve"> retroactively. </w:t>
      </w:r>
    </w:p>
    <w:sectPr w:rsidR="006574F6" w:rsidRPr="00395ACF" w:rsidSect="009B6EB8">
      <w:headerReference w:type="default" r:id="rId7"/>
      <w:pgSz w:w="12240" w:h="15840"/>
      <w:pgMar w:top="81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94E9F" w14:textId="77777777" w:rsidR="00D57F74" w:rsidRDefault="00D57F74" w:rsidP="008200CA">
      <w:r>
        <w:separator/>
      </w:r>
    </w:p>
  </w:endnote>
  <w:endnote w:type="continuationSeparator" w:id="0">
    <w:p w14:paraId="1DC23FDE" w14:textId="77777777" w:rsidR="00D57F74" w:rsidRDefault="00D57F74" w:rsidP="0082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8FC8C" w14:textId="77777777" w:rsidR="00D57F74" w:rsidRDefault="00D57F74" w:rsidP="008200CA">
      <w:r>
        <w:separator/>
      </w:r>
    </w:p>
  </w:footnote>
  <w:footnote w:type="continuationSeparator" w:id="0">
    <w:p w14:paraId="2390F5B3" w14:textId="77777777" w:rsidR="00D57F74" w:rsidRDefault="00D57F74" w:rsidP="0082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7F44" w14:textId="75D8EF5A" w:rsidR="008200CA" w:rsidRDefault="00C80167" w:rsidP="008200CA">
    <w:pPr>
      <w:pStyle w:val="Header"/>
      <w:jc w:val="center"/>
    </w:pPr>
    <w:r>
      <w:rPr>
        <w:noProof/>
      </w:rPr>
      <w:drawing>
        <wp:inline distT="0" distB="0" distL="0" distR="0" wp14:anchorId="1E633620" wp14:editId="16BCC8C6">
          <wp:extent cx="2210937" cy="897023"/>
          <wp:effectExtent l="0" t="0" r="0" b="0"/>
          <wp:docPr id="31708375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083754" name="Picture 4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244" cy="922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5469"/>
    <w:multiLevelType w:val="hybridMultilevel"/>
    <w:tmpl w:val="516ACC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B29EC"/>
    <w:multiLevelType w:val="hybridMultilevel"/>
    <w:tmpl w:val="1374B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04650">
    <w:abstractNumId w:val="0"/>
  </w:num>
  <w:num w:numId="2" w16cid:durableId="1800565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03E"/>
    <w:rsid w:val="00000986"/>
    <w:rsid w:val="00001A87"/>
    <w:rsid w:val="00002602"/>
    <w:rsid w:val="00004BD5"/>
    <w:rsid w:val="00006C97"/>
    <w:rsid w:val="00006D23"/>
    <w:rsid w:val="0001001C"/>
    <w:rsid w:val="00014899"/>
    <w:rsid w:val="00015A17"/>
    <w:rsid w:val="00015F20"/>
    <w:rsid w:val="00035D6F"/>
    <w:rsid w:val="00036EE6"/>
    <w:rsid w:val="00044A93"/>
    <w:rsid w:val="00046879"/>
    <w:rsid w:val="000518D1"/>
    <w:rsid w:val="00051E56"/>
    <w:rsid w:val="000524BD"/>
    <w:rsid w:val="00052921"/>
    <w:rsid w:val="00054F39"/>
    <w:rsid w:val="0006161D"/>
    <w:rsid w:val="00062D9D"/>
    <w:rsid w:val="00063632"/>
    <w:rsid w:val="00063707"/>
    <w:rsid w:val="00065088"/>
    <w:rsid w:val="00083731"/>
    <w:rsid w:val="00083B40"/>
    <w:rsid w:val="000876FC"/>
    <w:rsid w:val="00087AFB"/>
    <w:rsid w:val="000904CF"/>
    <w:rsid w:val="00090931"/>
    <w:rsid w:val="000918C9"/>
    <w:rsid w:val="000934B5"/>
    <w:rsid w:val="00094DC0"/>
    <w:rsid w:val="00095A97"/>
    <w:rsid w:val="00096EC4"/>
    <w:rsid w:val="000A498E"/>
    <w:rsid w:val="000B1412"/>
    <w:rsid w:val="000B29EC"/>
    <w:rsid w:val="000B3D33"/>
    <w:rsid w:val="000B3E93"/>
    <w:rsid w:val="000B7663"/>
    <w:rsid w:val="000C0BF4"/>
    <w:rsid w:val="000C27CA"/>
    <w:rsid w:val="000C2CC7"/>
    <w:rsid w:val="000D054D"/>
    <w:rsid w:val="000D1722"/>
    <w:rsid w:val="000D1D82"/>
    <w:rsid w:val="000D559A"/>
    <w:rsid w:val="000D6888"/>
    <w:rsid w:val="000E0366"/>
    <w:rsid w:val="000E3E8D"/>
    <w:rsid w:val="000E501D"/>
    <w:rsid w:val="000E7C3C"/>
    <w:rsid w:val="000F09CA"/>
    <w:rsid w:val="000F121A"/>
    <w:rsid w:val="000F1352"/>
    <w:rsid w:val="000F21EE"/>
    <w:rsid w:val="000F3700"/>
    <w:rsid w:val="000F702C"/>
    <w:rsid w:val="000F7AF3"/>
    <w:rsid w:val="001001B6"/>
    <w:rsid w:val="00100A10"/>
    <w:rsid w:val="0010120B"/>
    <w:rsid w:val="00103B98"/>
    <w:rsid w:val="00107141"/>
    <w:rsid w:val="00111AC0"/>
    <w:rsid w:val="001133D3"/>
    <w:rsid w:val="001210C9"/>
    <w:rsid w:val="00121BC9"/>
    <w:rsid w:val="00124FC5"/>
    <w:rsid w:val="00125ECD"/>
    <w:rsid w:val="00126A34"/>
    <w:rsid w:val="00130364"/>
    <w:rsid w:val="00141C74"/>
    <w:rsid w:val="00143287"/>
    <w:rsid w:val="0014511A"/>
    <w:rsid w:val="001453B6"/>
    <w:rsid w:val="00146E61"/>
    <w:rsid w:val="001470FF"/>
    <w:rsid w:val="00147264"/>
    <w:rsid w:val="00147F80"/>
    <w:rsid w:val="001568C2"/>
    <w:rsid w:val="00156C57"/>
    <w:rsid w:val="001728EB"/>
    <w:rsid w:val="00173F47"/>
    <w:rsid w:val="00175AD9"/>
    <w:rsid w:val="00180711"/>
    <w:rsid w:val="0018085A"/>
    <w:rsid w:val="00181020"/>
    <w:rsid w:val="00183E01"/>
    <w:rsid w:val="0018654F"/>
    <w:rsid w:val="00186A4D"/>
    <w:rsid w:val="00191B85"/>
    <w:rsid w:val="001924DF"/>
    <w:rsid w:val="00194723"/>
    <w:rsid w:val="001956A1"/>
    <w:rsid w:val="00196C09"/>
    <w:rsid w:val="001A5D00"/>
    <w:rsid w:val="001A5F15"/>
    <w:rsid w:val="001B0EEF"/>
    <w:rsid w:val="001B31CF"/>
    <w:rsid w:val="001B3690"/>
    <w:rsid w:val="001B6860"/>
    <w:rsid w:val="001C0AEF"/>
    <w:rsid w:val="001C0F01"/>
    <w:rsid w:val="001C1051"/>
    <w:rsid w:val="001C477B"/>
    <w:rsid w:val="001C5E7E"/>
    <w:rsid w:val="001C5F9E"/>
    <w:rsid w:val="001D0B62"/>
    <w:rsid w:val="001D2D92"/>
    <w:rsid w:val="001D3E50"/>
    <w:rsid w:val="001D6DB7"/>
    <w:rsid w:val="001E04EF"/>
    <w:rsid w:val="001E3273"/>
    <w:rsid w:val="001E6E1D"/>
    <w:rsid w:val="001E7D0B"/>
    <w:rsid w:val="001F3692"/>
    <w:rsid w:val="001F6279"/>
    <w:rsid w:val="001F62AE"/>
    <w:rsid w:val="00205607"/>
    <w:rsid w:val="0021178A"/>
    <w:rsid w:val="002124FC"/>
    <w:rsid w:val="0021637A"/>
    <w:rsid w:val="00216FD0"/>
    <w:rsid w:val="00221DBA"/>
    <w:rsid w:val="00222F07"/>
    <w:rsid w:val="00223A87"/>
    <w:rsid w:val="00224BE1"/>
    <w:rsid w:val="0023005C"/>
    <w:rsid w:val="002301B1"/>
    <w:rsid w:val="002407BD"/>
    <w:rsid w:val="002419B0"/>
    <w:rsid w:val="002428BB"/>
    <w:rsid w:val="00243546"/>
    <w:rsid w:val="00245637"/>
    <w:rsid w:val="00245C13"/>
    <w:rsid w:val="00251B43"/>
    <w:rsid w:val="00255209"/>
    <w:rsid w:val="002553E3"/>
    <w:rsid w:val="002602C5"/>
    <w:rsid w:val="00261E64"/>
    <w:rsid w:val="0026229D"/>
    <w:rsid w:val="0026531F"/>
    <w:rsid w:val="00265B11"/>
    <w:rsid w:val="00267978"/>
    <w:rsid w:val="002735E9"/>
    <w:rsid w:val="00273DB2"/>
    <w:rsid w:val="0028234D"/>
    <w:rsid w:val="002837AA"/>
    <w:rsid w:val="00287D88"/>
    <w:rsid w:val="002901E9"/>
    <w:rsid w:val="002901EC"/>
    <w:rsid w:val="00291B78"/>
    <w:rsid w:val="0029311B"/>
    <w:rsid w:val="0029364F"/>
    <w:rsid w:val="00293E4E"/>
    <w:rsid w:val="002A29C2"/>
    <w:rsid w:val="002A3C83"/>
    <w:rsid w:val="002A6686"/>
    <w:rsid w:val="002A681E"/>
    <w:rsid w:val="002A7410"/>
    <w:rsid w:val="002B5B49"/>
    <w:rsid w:val="002B770C"/>
    <w:rsid w:val="002C4970"/>
    <w:rsid w:val="002C6CC1"/>
    <w:rsid w:val="002E43C9"/>
    <w:rsid w:val="002E5C8F"/>
    <w:rsid w:val="002E68ED"/>
    <w:rsid w:val="002E6B40"/>
    <w:rsid w:val="002E721A"/>
    <w:rsid w:val="002F14CF"/>
    <w:rsid w:val="002F3B1E"/>
    <w:rsid w:val="002F5E78"/>
    <w:rsid w:val="002F75DB"/>
    <w:rsid w:val="00300A31"/>
    <w:rsid w:val="003017D3"/>
    <w:rsid w:val="00303E90"/>
    <w:rsid w:val="003044B0"/>
    <w:rsid w:val="00313621"/>
    <w:rsid w:val="00314643"/>
    <w:rsid w:val="00315B01"/>
    <w:rsid w:val="00316198"/>
    <w:rsid w:val="0032108B"/>
    <w:rsid w:val="00321769"/>
    <w:rsid w:val="00322399"/>
    <w:rsid w:val="003226DA"/>
    <w:rsid w:val="00323730"/>
    <w:rsid w:val="003306AD"/>
    <w:rsid w:val="00330C5A"/>
    <w:rsid w:val="00330CCA"/>
    <w:rsid w:val="003412DB"/>
    <w:rsid w:val="003425AE"/>
    <w:rsid w:val="00344CCF"/>
    <w:rsid w:val="00345445"/>
    <w:rsid w:val="00347AD7"/>
    <w:rsid w:val="00351977"/>
    <w:rsid w:val="00351993"/>
    <w:rsid w:val="00354502"/>
    <w:rsid w:val="003547C0"/>
    <w:rsid w:val="00355715"/>
    <w:rsid w:val="00355E82"/>
    <w:rsid w:val="003571D8"/>
    <w:rsid w:val="00357F33"/>
    <w:rsid w:val="003614AA"/>
    <w:rsid w:val="0036414D"/>
    <w:rsid w:val="00364486"/>
    <w:rsid w:val="0037518A"/>
    <w:rsid w:val="00375244"/>
    <w:rsid w:val="003764A3"/>
    <w:rsid w:val="00381734"/>
    <w:rsid w:val="00382464"/>
    <w:rsid w:val="00382936"/>
    <w:rsid w:val="003830C6"/>
    <w:rsid w:val="003859BF"/>
    <w:rsid w:val="00390CEE"/>
    <w:rsid w:val="00392F82"/>
    <w:rsid w:val="00394FA9"/>
    <w:rsid w:val="00395ACF"/>
    <w:rsid w:val="00395C1D"/>
    <w:rsid w:val="003977D7"/>
    <w:rsid w:val="003A2461"/>
    <w:rsid w:val="003A411F"/>
    <w:rsid w:val="003A5E91"/>
    <w:rsid w:val="003C0551"/>
    <w:rsid w:val="003C0740"/>
    <w:rsid w:val="003C2E2F"/>
    <w:rsid w:val="003C471A"/>
    <w:rsid w:val="003C4F1F"/>
    <w:rsid w:val="003C704B"/>
    <w:rsid w:val="003C75C5"/>
    <w:rsid w:val="003D560E"/>
    <w:rsid w:val="003D6FF7"/>
    <w:rsid w:val="003E0B5E"/>
    <w:rsid w:val="003E1C6C"/>
    <w:rsid w:val="003E41C2"/>
    <w:rsid w:val="003E49FB"/>
    <w:rsid w:val="003E4ADF"/>
    <w:rsid w:val="003E64B9"/>
    <w:rsid w:val="003F0FCC"/>
    <w:rsid w:val="003F47F0"/>
    <w:rsid w:val="00401E90"/>
    <w:rsid w:val="00403E8C"/>
    <w:rsid w:val="004064ED"/>
    <w:rsid w:val="00407110"/>
    <w:rsid w:val="00414C04"/>
    <w:rsid w:val="0042135F"/>
    <w:rsid w:val="00421CDA"/>
    <w:rsid w:val="004225A5"/>
    <w:rsid w:val="00422E92"/>
    <w:rsid w:val="0042390F"/>
    <w:rsid w:val="00423C32"/>
    <w:rsid w:val="004431BF"/>
    <w:rsid w:val="004446DC"/>
    <w:rsid w:val="004504AC"/>
    <w:rsid w:val="00450B53"/>
    <w:rsid w:val="00451C08"/>
    <w:rsid w:val="004527AF"/>
    <w:rsid w:val="00452C89"/>
    <w:rsid w:val="00453BB9"/>
    <w:rsid w:val="00461233"/>
    <w:rsid w:val="00464E5D"/>
    <w:rsid w:val="00467F8D"/>
    <w:rsid w:val="004742F9"/>
    <w:rsid w:val="004743B8"/>
    <w:rsid w:val="0047486B"/>
    <w:rsid w:val="004762CB"/>
    <w:rsid w:val="00481DE0"/>
    <w:rsid w:val="00482EA2"/>
    <w:rsid w:val="0048582A"/>
    <w:rsid w:val="00490B95"/>
    <w:rsid w:val="004962B7"/>
    <w:rsid w:val="004A1A8E"/>
    <w:rsid w:val="004A28BE"/>
    <w:rsid w:val="004A306E"/>
    <w:rsid w:val="004B28CE"/>
    <w:rsid w:val="004B59A2"/>
    <w:rsid w:val="004C1F3E"/>
    <w:rsid w:val="004C2307"/>
    <w:rsid w:val="004C2606"/>
    <w:rsid w:val="004C60DC"/>
    <w:rsid w:val="004D0FE3"/>
    <w:rsid w:val="004D5511"/>
    <w:rsid w:val="004D7408"/>
    <w:rsid w:val="004D7CD1"/>
    <w:rsid w:val="004E5F39"/>
    <w:rsid w:val="004E7B75"/>
    <w:rsid w:val="004F023C"/>
    <w:rsid w:val="004F2901"/>
    <w:rsid w:val="004F32E7"/>
    <w:rsid w:val="005003E1"/>
    <w:rsid w:val="00503932"/>
    <w:rsid w:val="0050488E"/>
    <w:rsid w:val="00506580"/>
    <w:rsid w:val="00510F71"/>
    <w:rsid w:val="00511CDD"/>
    <w:rsid w:val="00513EE8"/>
    <w:rsid w:val="00514811"/>
    <w:rsid w:val="00514C4D"/>
    <w:rsid w:val="005173DE"/>
    <w:rsid w:val="00522E08"/>
    <w:rsid w:val="00523ED1"/>
    <w:rsid w:val="005265CE"/>
    <w:rsid w:val="00530DCC"/>
    <w:rsid w:val="0053338D"/>
    <w:rsid w:val="005401A8"/>
    <w:rsid w:val="0054191A"/>
    <w:rsid w:val="00542B11"/>
    <w:rsid w:val="005466CC"/>
    <w:rsid w:val="0054678F"/>
    <w:rsid w:val="0054714D"/>
    <w:rsid w:val="005524EA"/>
    <w:rsid w:val="005535DE"/>
    <w:rsid w:val="00555821"/>
    <w:rsid w:val="00555EE3"/>
    <w:rsid w:val="00556070"/>
    <w:rsid w:val="0055747A"/>
    <w:rsid w:val="00557EC2"/>
    <w:rsid w:val="00572A1D"/>
    <w:rsid w:val="00574843"/>
    <w:rsid w:val="00575BE5"/>
    <w:rsid w:val="00576364"/>
    <w:rsid w:val="0058079A"/>
    <w:rsid w:val="005828CD"/>
    <w:rsid w:val="005838F9"/>
    <w:rsid w:val="00586B37"/>
    <w:rsid w:val="00586E7E"/>
    <w:rsid w:val="0059756A"/>
    <w:rsid w:val="005A3600"/>
    <w:rsid w:val="005A469E"/>
    <w:rsid w:val="005A4BF5"/>
    <w:rsid w:val="005B5B28"/>
    <w:rsid w:val="005B71BA"/>
    <w:rsid w:val="005C2400"/>
    <w:rsid w:val="005C5F82"/>
    <w:rsid w:val="005C65A1"/>
    <w:rsid w:val="005D3736"/>
    <w:rsid w:val="005D3CC8"/>
    <w:rsid w:val="005D5E73"/>
    <w:rsid w:val="005D7A69"/>
    <w:rsid w:val="005E1DBE"/>
    <w:rsid w:val="005E2ABF"/>
    <w:rsid w:val="005E2D81"/>
    <w:rsid w:val="005E3AF2"/>
    <w:rsid w:val="005E4375"/>
    <w:rsid w:val="005E502D"/>
    <w:rsid w:val="005E5FD3"/>
    <w:rsid w:val="005E75AA"/>
    <w:rsid w:val="00601711"/>
    <w:rsid w:val="0060439E"/>
    <w:rsid w:val="006108E8"/>
    <w:rsid w:val="00613327"/>
    <w:rsid w:val="00624071"/>
    <w:rsid w:val="00624B83"/>
    <w:rsid w:val="00625249"/>
    <w:rsid w:val="006277C9"/>
    <w:rsid w:val="00635A0F"/>
    <w:rsid w:val="00636E4C"/>
    <w:rsid w:val="00642D90"/>
    <w:rsid w:val="00643146"/>
    <w:rsid w:val="0064332D"/>
    <w:rsid w:val="00651209"/>
    <w:rsid w:val="00651F20"/>
    <w:rsid w:val="006574F6"/>
    <w:rsid w:val="00661017"/>
    <w:rsid w:val="006640BD"/>
    <w:rsid w:val="006701AF"/>
    <w:rsid w:val="006714C4"/>
    <w:rsid w:val="00686200"/>
    <w:rsid w:val="00686BD2"/>
    <w:rsid w:val="0068744D"/>
    <w:rsid w:val="00690277"/>
    <w:rsid w:val="006937AC"/>
    <w:rsid w:val="006949DE"/>
    <w:rsid w:val="00695C15"/>
    <w:rsid w:val="00695CCF"/>
    <w:rsid w:val="00696E16"/>
    <w:rsid w:val="006A5F69"/>
    <w:rsid w:val="006B06A0"/>
    <w:rsid w:val="006B23DC"/>
    <w:rsid w:val="006B4BE6"/>
    <w:rsid w:val="006C1E8F"/>
    <w:rsid w:val="006C2A88"/>
    <w:rsid w:val="006C373E"/>
    <w:rsid w:val="006C37A3"/>
    <w:rsid w:val="006C37B9"/>
    <w:rsid w:val="006C4AC4"/>
    <w:rsid w:val="006C6F10"/>
    <w:rsid w:val="006D73EE"/>
    <w:rsid w:val="006D7E7E"/>
    <w:rsid w:val="006E07D3"/>
    <w:rsid w:val="006E2708"/>
    <w:rsid w:val="006E2718"/>
    <w:rsid w:val="006E5E5F"/>
    <w:rsid w:val="006F29A9"/>
    <w:rsid w:val="006F3169"/>
    <w:rsid w:val="006F6933"/>
    <w:rsid w:val="0070604A"/>
    <w:rsid w:val="00706CC3"/>
    <w:rsid w:val="007101AE"/>
    <w:rsid w:val="00711BBD"/>
    <w:rsid w:val="007216DF"/>
    <w:rsid w:val="0073744E"/>
    <w:rsid w:val="00737B0B"/>
    <w:rsid w:val="00741A20"/>
    <w:rsid w:val="00743C7E"/>
    <w:rsid w:val="00745C0D"/>
    <w:rsid w:val="007500D5"/>
    <w:rsid w:val="00751261"/>
    <w:rsid w:val="00755E37"/>
    <w:rsid w:val="0075688C"/>
    <w:rsid w:val="00756D4F"/>
    <w:rsid w:val="00757FCB"/>
    <w:rsid w:val="0076230A"/>
    <w:rsid w:val="00762525"/>
    <w:rsid w:val="00762792"/>
    <w:rsid w:val="007641D2"/>
    <w:rsid w:val="0076476A"/>
    <w:rsid w:val="007676E9"/>
    <w:rsid w:val="00771AA6"/>
    <w:rsid w:val="007722D0"/>
    <w:rsid w:val="00772326"/>
    <w:rsid w:val="00773CA7"/>
    <w:rsid w:val="00774F9F"/>
    <w:rsid w:val="007803A1"/>
    <w:rsid w:val="00784359"/>
    <w:rsid w:val="007846B2"/>
    <w:rsid w:val="00785132"/>
    <w:rsid w:val="0078698B"/>
    <w:rsid w:val="00787698"/>
    <w:rsid w:val="00787A2C"/>
    <w:rsid w:val="00791DA8"/>
    <w:rsid w:val="00794F3A"/>
    <w:rsid w:val="007A128A"/>
    <w:rsid w:val="007A1B5D"/>
    <w:rsid w:val="007A45CB"/>
    <w:rsid w:val="007A6221"/>
    <w:rsid w:val="007B39D3"/>
    <w:rsid w:val="007B5ED7"/>
    <w:rsid w:val="007B684E"/>
    <w:rsid w:val="007C005E"/>
    <w:rsid w:val="007C082F"/>
    <w:rsid w:val="007C1DEA"/>
    <w:rsid w:val="007C226F"/>
    <w:rsid w:val="007D2D1B"/>
    <w:rsid w:val="007D3725"/>
    <w:rsid w:val="007D393D"/>
    <w:rsid w:val="007D3B5D"/>
    <w:rsid w:val="007D503E"/>
    <w:rsid w:val="007E2CEF"/>
    <w:rsid w:val="007E43BF"/>
    <w:rsid w:val="007E5ACE"/>
    <w:rsid w:val="007E6BD0"/>
    <w:rsid w:val="007E6E47"/>
    <w:rsid w:val="007F153A"/>
    <w:rsid w:val="007F19FA"/>
    <w:rsid w:val="007F4CD0"/>
    <w:rsid w:val="008016FD"/>
    <w:rsid w:val="008017B3"/>
    <w:rsid w:val="0080252D"/>
    <w:rsid w:val="00803171"/>
    <w:rsid w:val="008060DE"/>
    <w:rsid w:val="008200CA"/>
    <w:rsid w:val="008200D7"/>
    <w:rsid w:val="00820A61"/>
    <w:rsid w:val="0082261E"/>
    <w:rsid w:val="008237EA"/>
    <w:rsid w:val="00823986"/>
    <w:rsid w:val="00823F90"/>
    <w:rsid w:val="00826D5A"/>
    <w:rsid w:val="00830A7B"/>
    <w:rsid w:val="00830CAF"/>
    <w:rsid w:val="008310B1"/>
    <w:rsid w:val="00831374"/>
    <w:rsid w:val="0083139B"/>
    <w:rsid w:val="008321A2"/>
    <w:rsid w:val="008321CB"/>
    <w:rsid w:val="00832385"/>
    <w:rsid w:val="00836377"/>
    <w:rsid w:val="00836C5F"/>
    <w:rsid w:val="008377A5"/>
    <w:rsid w:val="008442CD"/>
    <w:rsid w:val="00846B15"/>
    <w:rsid w:val="008473E2"/>
    <w:rsid w:val="00850DCD"/>
    <w:rsid w:val="00850F2E"/>
    <w:rsid w:val="008526CF"/>
    <w:rsid w:val="008554F9"/>
    <w:rsid w:val="00855D9A"/>
    <w:rsid w:val="008574DF"/>
    <w:rsid w:val="008659DD"/>
    <w:rsid w:val="00865A12"/>
    <w:rsid w:val="00866303"/>
    <w:rsid w:val="00867176"/>
    <w:rsid w:val="008723D8"/>
    <w:rsid w:val="008828E6"/>
    <w:rsid w:val="0088598A"/>
    <w:rsid w:val="00887C2F"/>
    <w:rsid w:val="0089025E"/>
    <w:rsid w:val="008A0822"/>
    <w:rsid w:val="008A5E33"/>
    <w:rsid w:val="008C3D6C"/>
    <w:rsid w:val="008C79A3"/>
    <w:rsid w:val="008D415D"/>
    <w:rsid w:val="008D48E8"/>
    <w:rsid w:val="008D5708"/>
    <w:rsid w:val="008E19CD"/>
    <w:rsid w:val="008E2A61"/>
    <w:rsid w:val="008E5B37"/>
    <w:rsid w:val="008E7712"/>
    <w:rsid w:val="008F5F51"/>
    <w:rsid w:val="008F7838"/>
    <w:rsid w:val="008F7E83"/>
    <w:rsid w:val="009042BD"/>
    <w:rsid w:val="009073EB"/>
    <w:rsid w:val="00907701"/>
    <w:rsid w:val="00907808"/>
    <w:rsid w:val="0091052F"/>
    <w:rsid w:val="00910687"/>
    <w:rsid w:val="0091749A"/>
    <w:rsid w:val="0092112D"/>
    <w:rsid w:val="00923BC5"/>
    <w:rsid w:val="009240EF"/>
    <w:rsid w:val="00932A5C"/>
    <w:rsid w:val="00933D10"/>
    <w:rsid w:val="00936F18"/>
    <w:rsid w:val="00941A5F"/>
    <w:rsid w:val="00941FD1"/>
    <w:rsid w:val="009426D0"/>
    <w:rsid w:val="00945BA7"/>
    <w:rsid w:val="00946A84"/>
    <w:rsid w:val="0095025C"/>
    <w:rsid w:val="00950F0A"/>
    <w:rsid w:val="00956438"/>
    <w:rsid w:val="00957128"/>
    <w:rsid w:val="00957AF1"/>
    <w:rsid w:val="0096005A"/>
    <w:rsid w:val="009620F2"/>
    <w:rsid w:val="00962262"/>
    <w:rsid w:val="0096775E"/>
    <w:rsid w:val="00971B02"/>
    <w:rsid w:val="00973775"/>
    <w:rsid w:val="00975EA7"/>
    <w:rsid w:val="00976A32"/>
    <w:rsid w:val="009770E4"/>
    <w:rsid w:val="0097758A"/>
    <w:rsid w:val="009845EC"/>
    <w:rsid w:val="00985CEE"/>
    <w:rsid w:val="00990315"/>
    <w:rsid w:val="00990490"/>
    <w:rsid w:val="0099225C"/>
    <w:rsid w:val="009A0839"/>
    <w:rsid w:val="009A2149"/>
    <w:rsid w:val="009A23FF"/>
    <w:rsid w:val="009A2D59"/>
    <w:rsid w:val="009A302F"/>
    <w:rsid w:val="009A4315"/>
    <w:rsid w:val="009A4E82"/>
    <w:rsid w:val="009A54F9"/>
    <w:rsid w:val="009B2ED6"/>
    <w:rsid w:val="009B30E1"/>
    <w:rsid w:val="009B68CE"/>
    <w:rsid w:val="009B6BAD"/>
    <w:rsid w:val="009B6EB8"/>
    <w:rsid w:val="009C2C36"/>
    <w:rsid w:val="009C4838"/>
    <w:rsid w:val="009C5C5F"/>
    <w:rsid w:val="009D0B94"/>
    <w:rsid w:val="009D2F7B"/>
    <w:rsid w:val="009E77D8"/>
    <w:rsid w:val="009F0A58"/>
    <w:rsid w:val="009F3A1B"/>
    <w:rsid w:val="00A00E18"/>
    <w:rsid w:val="00A03531"/>
    <w:rsid w:val="00A117CF"/>
    <w:rsid w:val="00A1759E"/>
    <w:rsid w:val="00A25937"/>
    <w:rsid w:val="00A310B3"/>
    <w:rsid w:val="00A50E0F"/>
    <w:rsid w:val="00A51804"/>
    <w:rsid w:val="00A524EA"/>
    <w:rsid w:val="00A56DE0"/>
    <w:rsid w:val="00A63C66"/>
    <w:rsid w:val="00A67735"/>
    <w:rsid w:val="00A703EF"/>
    <w:rsid w:val="00A73198"/>
    <w:rsid w:val="00A75818"/>
    <w:rsid w:val="00A7584A"/>
    <w:rsid w:val="00A76DDB"/>
    <w:rsid w:val="00A77266"/>
    <w:rsid w:val="00A778C2"/>
    <w:rsid w:val="00A80619"/>
    <w:rsid w:val="00A83666"/>
    <w:rsid w:val="00A90570"/>
    <w:rsid w:val="00A911FF"/>
    <w:rsid w:val="00A91342"/>
    <w:rsid w:val="00A9185B"/>
    <w:rsid w:val="00A92A1E"/>
    <w:rsid w:val="00A93496"/>
    <w:rsid w:val="00A968BA"/>
    <w:rsid w:val="00A96A7E"/>
    <w:rsid w:val="00AA1028"/>
    <w:rsid w:val="00AA1631"/>
    <w:rsid w:val="00AA23A6"/>
    <w:rsid w:val="00AA287B"/>
    <w:rsid w:val="00AA2EA0"/>
    <w:rsid w:val="00AA36EC"/>
    <w:rsid w:val="00AA7196"/>
    <w:rsid w:val="00AB0765"/>
    <w:rsid w:val="00AB3397"/>
    <w:rsid w:val="00AB56E3"/>
    <w:rsid w:val="00AC10D7"/>
    <w:rsid w:val="00AC2F20"/>
    <w:rsid w:val="00AC38B3"/>
    <w:rsid w:val="00AC3E56"/>
    <w:rsid w:val="00AC7674"/>
    <w:rsid w:val="00AD044D"/>
    <w:rsid w:val="00AD0BA0"/>
    <w:rsid w:val="00AD1841"/>
    <w:rsid w:val="00AD4DBA"/>
    <w:rsid w:val="00AD57FC"/>
    <w:rsid w:val="00AE221C"/>
    <w:rsid w:val="00AE4804"/>
    <w:rsid w:val="00AE59A3"/>
    <w:rsid w:val="00AE6062"/>
    <w:rsid w:val="00AF0D93"/>
    <w:rsid w:val="00AF297C"/>
    <w:rsid w:val="00AF3427"/>
    <w:rsid w:val="00AF5F74"/>
    <w:rsid w:val="00AF653A"/>
    <w:rsid w:val="00AF728A"/>
    <w:rsid w:val="00AF7F4D"/>
    <w:rsid w:val="00B01968"/>
    <w:rsid w:val="00B02E22"/>
    <w:rsid w:val="00B034D8"/>
    <w:rsid w:val="00B072E8"/>
    <w:rsid w:val="00B07B37"/>
    <w:rsid w:val="00B07E5A"/>
    <w:rsid w:val="00B11347"/>
    <w:rsid w:val="00B150C6"/>
    <w:rsid w:val="00B1543A"/>
    <w:rsid w:val="00B2141D"/>
    <w:rsid w:val="00B21DB3"/>
    <w:rsid w:val="00B224DD"/>
    <w:rsid w:val="00B30078"/>
    <w:rsid w:val="00B336B1"/>
    <w:rsid w:val="00B33F62"/>
    <w:rsid w:val="00B35D58"/>
    <w:rsid w:val="00B361CD"/>
    <w:rsid w:val="00B3722C"/>
    <w:rsid w:val="00B4242E"/>
    <w:rsid w:val="00B4387F"/>
    <w:rsid w:val="00B46295"/>
    <w:rsid w:val="00B4722C"/>
    <w:rsid w:val="00B474BC"/>
    <w:rsid w:val="00B51667"/>
    <w:rsid w:val="00B51D2F"/>
    <w:rsid w:val="00B550E5"/>
    <w:rsid w:val="00B61CC1"/>
    <w:rsid w:val="00B62398"/>
    <w:rsid w:val="00B667F3"/>
    <w:rsid w:val="00B74C86"/>
    <w:rsid w:val="00B75886"/>
    <w:rsid w:val="00B76C67"/>
    <w:rsid w:val="00B77BF9"/>
    <w:rsid w:val="00B81A81"/>
    <w:rsid w:val="00B82218"/>
    <w:rsid w:val="00B93188"/>
    <w:rsid w:val="00B9599E"/>
    <w:rsid w:val="00B95DB7"/>
    <w:rsid w:val="00B96F02"/>
    <w:rsid w:val="00BA4EA5"/>
    <w:rsid w:val="00BB798F"/>
    <w:rsid w:val="00BC1853"/>
    <w:rsid w:val="00BC5BFA"/>
    <w:rsid w:val="00BD0C37"/>
    <w:rsid w:val="00BD3097"/>
    <w:rsid w:val="00BD3441"/>
    <w:rsid w:val="00BD6466"/>
    <w:rsid w:val="00BE0283"/>
    <w:rsid w:val="00BE1513"/>
    <w:rsid w:val="00BF4C1B"/>
    <w:rsid w:val="00C02858"/>
    <w:rsid w:val="00C0391B"/>
    <w:rsid w:val="00C1294D"/>
    <w:rsid w:val="00C13187"/>
    <w:rsid w:val="00C13228"/>
    <w:rsid w:val="00C23EE6"/>
    <w:rsid w:val="00C271E7"/>
    <w:rsid w:val="00C323D3"/>
    <w:rsid w:val="00C329EB"/>
    <w:rsid w:val="00C33BBF"/>
    <w:rsid w:val="00C402F0"/>
    <w:rsid w:val="00C40545"/>
    <w:rsid w:val="00C528D4"/>
    <w:rsid w:val="00C52D48"/>
    <w:rsid w:val="00C55FCB"/>
    <w:rsid w:val="00C63A72"/>
    <w:rsid w:val="00C6464C"/>
    <w:rsid w:val="00C67014"/>
    <w:rsid w:val="00C67216"/>
    <w:rsid w:val="00C7283B"/>
    <w:rsid w:val="00C73583"/>
    <w:rsid w:val="00C73D9C"/>
    <w:rsid w:val="00C74370"/>
    <w:rsid w:val="00C750F6"/>
    <w:rsid w:val="00C77238"/>
    <w:rsid w:val="00C80167"/>
    <w:rsid w:val="00C8291D"/>
    <w:rsid w:val="00C83C70"/>
    <w:rsid w:val="00C85988"/>
    <w:rsid w:val="00C87A45"/>
    <w:rsid w:val="00C9311F"/>
    <w:rsid w:val="00C94764"/>
    <w:rsid w:val="00C9634A"/>
    <w:rsid w:val="00CA2C1F"/>
    <w:rsid w:val="00CA63E7"/>
    <w:rsid w:val="00CB121A"/>
    <w:rsid w:val="00CC02EF"/>
    <w:rsid w:val="00CC07B4"/>
    <w:rsid w:val="00CC285C"/>
    <w:rsid w:val="00CC40CB"/>
    <w:rsid w:val="00CC4528"/>
    <w:rsid w:val="00CD239C"/>
    <w:rsid w:val="00CD5F75"/>
    <w:rsid w:val="00CE0842"/>
    <w:rsid w:val="00CE13FE"/>
    <w:rsid w:val="00CE4775"/>
    <w:rsid w:val="00CE5EB0"/>
    <w:rsid w:val="00CF1E9C"/>
    <w:rsid w:val="00CF60D1"/>
    <w:rsid w:val="00CF638D"/>
    <w:rsid w:val="00CF7845"/>
    <w:rsid w:val="00D011F9"/>
    <w:rsid w:val="00D026F4"/>
    <w:rsid w:val="00D034EE"/>
    <w:rsid w:val="00D0634E"/>
    <w:rsid w:val="00D10FE1"/>
    <w:rsid w:val="00D12A3F"/>
    <w:rsid w:val="00D13D4B"/>
    <w:rsid w:val="00D16A96"/>
    <w:rsid w:val="00D20407"/>
    <w:rsid w:val="00D2162E"/>
    <w:rsid w:val="00D2256E"/>
    <w:rsid w:val="00D231D1"/>
    <w:rsid w:val="00D26417"/>
    <w:rsid w:val="00D26FC7"/>
    <w:rsid w:val="00D27184"/>
    <w:rsid w:val="00D31BE3"/>
    <w:rsid w:val="00D322E3"/>
    <w:rsid w:val="00D361BE"/>
    <w:rsid w:val="00D5001B"/>
    <w:rsid w:val="00D51C04"/>
    <w:rsid w:val="00D53BC1"/>
    <w:rsid w:val="00D567DC"/>
    <w:rsid w:val="00D57F74"/>
    <w:rsid w:val="00D6056F"/>
    <w:rsid w:val="00D61865"/>
    <w:rsid w:val="00D649BE"/>
    <w:rsid w:val="00D669CE"/>
    <w:rsid w:val="00D85789"/>
    <w:rsid w:val="00D9445C"/>
    <w:rsid w:val="00D961A5"/>
    <w:rsid w:val="00D96D4F"/>
    <w:rsid w:val="00DA2E87"/>
    <w:rsid w:val="00DA5278"/>
    <w:rsid w:val="00DB0BD8"/>
    <w:rsid w:val="00DB62B9"/>
    <w:rsid w:val="00DB779A"/>
    <w:rsid w:val="00DC0C0A"/>
    <w:rsid w:val="00DC1374"/>
    <w:rsid w:val="00DC507F"/>
    <w:rsid w:val="00DC56BF"/>
    <w:rsid w:val="00DC6112"/>
    <w:rsid w:val="00DC7DCF"/>
    <w:rsid w:val="00DD6DE8"/>
    <w:rsid w:val="00DE153D"/>
    <w:rsid w:val="00DE684E"/>
    <w:rsid w:val="00DF04E3"/>
    <w:rsid w:val="00DF0AD1"/>
    <w:rsid w:val="00DF50B3"/>
    <w:rsid w:val="00DF54BC"/>
    <w:rsid w:val="00DF7C7F"/>
    <w:rsid w:val="00E03470"/>
    <w:rsid w:val="00E0470A"/>
    <w:rsid w:val="00E10379"/>
    <w:rsid w:val="00E105CD"/>
    <w:rsid w:val="00E14F85"/>
    <w:rsid w:val="00E21A05"/>
    <w:rsid w:val="00E23038"/>
    <w:rsid w:val="00E24A70"/>
    <w:rsid w:val="00E3133E"/>
    <w:rsid w:val="00E3303D"/>
    <w:rsid w:val="00E33ED8"/>
    <w:rsid w:val="00E354DF"/>
    <w:rsid w:val="00E377D4"/>
    <w:rsid w:val="00E4410F"/>
    <w:rsid w:val="00E4767B"/>
    <w:rsid w:val="00E50F85"/>
    <w:rsid w:val="00E540A8"/>
    <w:rsid w:val="00E54C90"/>
    <w:rsid w:val="00E553BB"/>
    <w:rsid w:val="00E55925"/>
    <w:rsid w:val="00E61C51"/>
    <w:rsid w:val="00E622D6"/>
    <w:rsid w:val="00E65C1E"/>
    <w:rsid w:val="00E67383"/>
    <w:rsid w:val="00E67909"/>
    <w:rsid w:val="00E720AB"/>
    <w:rsid w:val="00E73DED"/>
    <w:rsid w:val="00E74FE7"/>
    <w:rsid w:val="00E81AC0"/>
    <w:rsid w:val="00E871CB"/>
    <w:rsid w:val="00E9043A"/>
    <w:rsid w:val="00E91547"/>
    <w:rsid w:val="00E91B2B"/>
    <w:rsid w:val="00E968BC"/>
    <w:rsid w:val="00EA2044"/>
    <w:rsid w:val="00EA5CCC"/>
    <w:rsid w:val="00EB0949"/>
    <w:rsid w:val="00EB46D1"/>
    <w:rsid w:val="00EB6DFF"/>
    <w:rsid w:val="00EC0CFD"/>
    <w:rsid w:val="00EC2376"/>
    <w:rsid w:val="00EC4351"/>
    <w:rsid w:val="00ED1ABB"/>
    <w:rsid w:val="00ED21BF"/>
    <w:rsid w:val="00ED2BAD"/>
    <w:rsid w:val="00ED3DDB"/>
    <w:rsid w:val="00ED6790"/>
    <w:rsid w:val="00EE19CC"/>
    <w:rsid w:val="00EE47E5"/>
    <w:rsid w:val="00EF00F8"/>
    <w:rsid w:val="00EF1BE2"/>
    <w:rsid w:val="00EF3EC1"/>
    <w:rsid w:val="00EF41B6"/>
    <w:rsid w:val="00EF55D0"/>
    <w:rsid w:val="00EF5820"/>
    <w:rsid w:val="00EF58F2"/>
    <w:rsid w:val="00EF62B3"/>
    <w:rsid w:val="00F0108D"/>
    <w:rsid w:val="00F03763"/>
    <w:rsid w:val="00F05D24"/>
    <w:rsid w:val="00F11E10"/>
    <w:rsid w:val="00F14CE2"/>
    <w:rsid w:val="00F26B71"/>
    <w:rsid w:val="00F30FCD"/>
    <w:rsid w:val="00F32C91"/>
    <w:rsid w:val="00F36819"/>
    <w:rsid w:val="00F36861"/>
    <w:rsid w:val="00F42679"/>
    <w:rsid w:val="00F46332"/>
    <w:rsid w:val="00F5108D"/>
    <w:rsid w:val="00F52706"/>
    <w:rsid w:val="00F53DB8"/>
    <w:rsid w:val="00F53EE8"/>
    <w:rsid w:val="00F54E59"/>
    <w:rsid w:val="00F62C3D"/>
    <w:rsid w:val="00F631B9"/>
    <w:rsid w:val="00F644FB"/>
    <w:rsid w:val="00F65566"/>
    <w:rsid w:val="00F66641"/>
    <w:rsid w:val="00F667A0"/>
    <w:rsid w:val="00F7165C"/>
    <w:rsid w:val="00F73BFB"/>
    <w:rsid w:val="00F73F31"/>
    <w:rsid w:val="00F76757"/>
    <w:rsid w:val="00F90301"/>
    <w:rsid w:val="00F90984"/>
    <w:rsid w:val="00F94477"/>
    <w:rsid w:val="00F94A57"/>
    <w:rsid w:val="00F95941"/>
    <w:rsid w:val="00FA1BCE"/>
    <w:rsid w:val="00FA2154"/>
    <w:rsid w:val="00FB4629"/>
    <w:rsid w:val="00FC0563"/>
    <w:rsid w:val="00FC253F"/>
    <w:rsid w:val="00FC4DD7"/>
    <w:rsid w:val="00FC4F17"/>
    <w:rsid w:val="00FC5F38"/>
    <w:rsid w:val="00FC6EF6"/>
    <w:rsid w:val="00FD137F"/>
    <w:rsid w:val="00FD44C6"/>
    <w:rsid w:val="00FD4DBF"/>
    <w:rsid w:val="00FD543B"/>
    <w:rsid w:val="00FD7170"/>
    <w:rsid w:val="00FE545B"/>
    <w:rsid w:val="00FF0E73"/>
    <w:rsid w:val="00FF261C"/>
    <w:rsid w:val="00FF347C"/>
    <w:rsid w:val="00FF4AE3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93863"/>
  <w15:chartTrackingRefBased/>
  <w15:docId w15:val="{73D2E6E7-F4A4-4D1E-8874-BC1DCFF2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E55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1C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00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0CA"/>
  </w:style>
  <w:style w:type="paragraph" w:styleId="Footer">
    <w:name w:val="footer"/>
    <w:basedOn w:val="Normal"/>
    <w:link w:val="FooterChar"/>
    <w:uiPriority w:val="99"/>
    <w:unhideWhenUsed/>
    <w:rsid w:val="008200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0CA"/>
  </w:style>
  <w:style w:type="character" w:styleId="Strong">
    <w:name w:val="Strong"/>
    <w:basedOn w:val="DefaultParagraphFont"/>
    <w:uiPriority w:val="22"/>
    <w:qFormat/>
    <w:rsid w:val="00657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9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Southeast Missouri State University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Uzoaru, Darcy</dc:creator>
  <cp:keywords/>
  <cp:lastModifiedBy>Blankenship, Morgan</cp:lastModifiedBy>
  <cp:revision>3</cp:revision>
  <cp:lastPrinted>2024-11-01T17:18:00Z</cp:lastPrinted>
  <dcterms:created xsi:type="dcterms:W3CDTF">2026-03-10T16:51:00Z</dcterms:created>
  <dcterms:modified xsi:type="dcterms:W3CDTF">2026-03-10T16:55:00Z</dcterms:modified>
</cp:coreProperties>
</file>