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C7035" w14:textId="72BEAAE7" w:rsidR="00FC5455" w:rsidRDefault="00FC5455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649E74" wp14:editId="51DA1D10">
                <wp:simplePos x="0" y="0"/>
                <wp:positionH relativeFrom="column">
                  <wp:posOffset>2246846</wp:posOffset>
                </wp:positionH>
                <wp:positionV relativeFrom="paragraph">
                  <wp:posOffset>58177</wp:posOffset>
                </wp:positionV>
                <wp:extent cx="4425775" cy="749030"/>
                <wp:effectExtent l="0" t="0" r="0" b="0"/>
                <wp:wrapNone/>
                <wp:docPr id="12489538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5775" cy="749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32DBD0" w14:textId="29EA2668" w:rsidR="00FC5455" w:rsidRPr="00FC5455" w:rsidRDefault="00FC5455" w:rsidP="00FC54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FC5455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SUMMER BAND CAMP PACKING LIST</w:t>
                            </w:r>
                          </w:p>
                          <w:p w14:paraId="498453E3" w14:textId="41DDF84A" w:rsidR="00FC5455" w:rsidRPr="00FC5455" w:rsidRDefault="00FC5455" w:rsidP="00FC545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</w:pPr>
                            <w:r w:rsidRPr="00FC5455">
                              <w:rPr>
                                <w:b/>
                                <w:bCs/>
                                <w:color w:val="FF0000"/>
                                <w:sz w:val="30"/>
                                <w:szCs w:val="30"/>
                              </w:rPr>
                              <w:t>MIDDLE SCHOOL &amp; HIGH SCHOOL CAMPS</w:t>
                            </w:r>
                          </w:p>
                          <w:p w14:paraId="5CA81674" w14:textId="184A307D" w:rsidR="00FC5455" w:rsidRPr="00FC5455" w:rsidRDefault="00FC5455" w:rsidP="00FC545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49E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9pt;margin-top:4.6pt;width:348.5pt;height:5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" filled="f" stroked="f" strokeweight=".5pt">
                <v:textbox>
                  <w:txbxContent>
                    <w:p w14:paraId="7132DBD0" w14:textId="29EA2668" w:rsidR="00FC5455" w:rsidRPr="00FC5455" w:rsidRDefault="00FC5455" w:rsidP="00FC5455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FC5455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SUMMER BAND CAMP PACKING LIST</w:t>
                      </w:r>
                    </w:p>
                    <w:p w14:paraId="498453E3" w14:textId="41DDF84A" w:rsidR="00FC5455" w:rsidRPr="00FC5455" w:rsidRDefault="00FC5455" w:rsidP="00FC5455">
                      <w:pPr>
                        <w:jc w:val="center"/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</w:pPr>
                      <w:r w:rsidRPr="00FC5455">
                        <w:rPr>
                          <w:b/>
                          <w:bCs/>
                          <w:color w:val="FF0000"/>
                          <w:sz w:val="30"/>
                          <w:szCs w:val="30"/>
                        </w:rPr>
                        <w:t>MIDDLE SCHOOL &amp; HIGH SCHOOL CAMPS</w:t>
                      </w:r>
                    </w:p>
                    <w:p w14:paraId="5CA81674" w14:textId="184A307D" w:rsidR="00FC5455" w:rsidRPr="00FC5455" w:rsidRDefault="00FC5455" w:rsidP="00FC545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79E4625" wp14:editId="71FDFA21">
            <wp:simplePos x="0" y="0"/>
            <wp:positionH relativeFrom="column">
              <wp:posOffset>68243</wp:posOffset>
            </wp:positionH>
            <wp:positionV relativeFrom="paragraph">
              <wp:posOffset>-553949</wp:posOffset>
            </wp:positionV>
            <wp:extent cx="2412460" cy="1996519"/>
            <wp:effectExtent l="0" t="0" r="0" b="0"/>
            <wp:wrapNone/>
            <wp:docPr id="1699604098" name="Picture 3" descr="A red and white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604098" name="Picture 3" descr="A red and white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460" cy="1996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D4E084" w14:textId="65C286EA" w:rsidR="00FC5455" w:rsidRDefault="00FC5455" w:rsidP="00FC5455">
      <w:pPr>
        <w:pStyle w:val="Default"/>
      </w:pPr>
    </w:p>
    <w:p w14:paraId="503CA166" w14:textId="77777777" w:rsidR="00FC5455" w:rsidRDefault="00FC5455" w:rsidP="00FC5455">
      <w:pPr>
        <w:pStyle w:val="Default"/>
      </w:pPr>
    </w:p>
    <w:p w14:paraId="20D57D3B" w14:textId="77777777" w:rsidR="00FC5455" w:rsidRDefault="00FC5455" w:rsidP="00FC5455">
      <w:pPr>
        <w:pStyle w:val="Default"/>
      </w:pPr>
    </w:p>
    <w:p w14:paraId="4C614393" w14:textId="77777777" w:rsidR="00FC5455" w:rsidRDefault="00FC5455" w:rsidP="00FC5455">
      <w:pPr>
        <w:pStyle w:val="Default"/>
      </w:pPr>
    </w:p>
    <w:p w14:paraId="692766BE" w14:textId="77777777" w:rsidR="00FC5455" w:rsidRDefault="00FC5455" w:rsidP="00FC5455">
      <w:pPr>
        <w:pStyle w:val="Default"/>
      </w:pPr>
    </w:p>
    <w:p w14:paraId="604B59E6" w14:textId="77777777" w:rsidR="00FC5455" w:rsidRDefault="00FC5455" w:rsidP="00FC5455">
      <w:pPr>
        <w:pStyle w:val="Default"/>
      </w:pPr>
    </w:p>
    <w:p w14:paraId="3E1F03E3" w14:textId="4D41F174" w:rsidR="00FC5455" w:rsidRDefault="00FC5455" w:rsidP="00FC5455">
      <w:pPr>
        <w:pStyle w:val="Default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7096" wp14:editId="63AB8EE1">
                <wp:simplePos x="0" y="0"/>
                <wp:positionH relativeFrom="column">
                  <wp:posOffset>3809568</wp:posOffset>
                </wp:positionH>
                <wp:positionV relativeFrom="paragraph">
                  <wp:posOffset>135890</wp:posOffset>
                </wp:positionV>
                <wp:extent cx="3093396" cy="2840476"/>
                <wp:effectExtent l="0" t="0" r="0" b="0"/>
                <wp:wrapNone/>
                <wp:docPr id="211908115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3396" cy="28404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791BF" w14:textId="39BB0796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Instrument</w:t>
                            </w:r>
                          </w:p>
                          <w:p w14:paraId="369F2C12" w14:textId="035A5A7C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___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Instrument and case (name on case)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36A86BC" w14:textId="379A33B0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Extra reeds</w:t>
                            </w:r>
                          </w:p>
                          <w:p w14:paraId="78BF85C1" w14:textId="3483A069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Slide grease/valve oil</w:t>
                            </w:r>
                          </w:p>
                          <w:p w14:paraId="4EDEE72A" w14:textId="1431EDCF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Pencil</w:t>
                            </w:r>
                          </w:p>
                          <w:p w14:paraId="201ECAB8" w14:textId="73496B60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FC5455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Audition Music</w:t>
                            </w:r>
                          </w:p>
                          <w:p w14:paraId="04648A6B" w14:textId="77777777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7B08D7C4" w14:textId="77777777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14:paraId="667B2470" w14:textId="77777777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1C91C" w14:textId="280B9A26" w:rsidR="00FC5455" w:rsidRPr="00FC5455" w:rsidRDefault="00FC5455" w:rsidP="00FC5455">
                            <w:pPr>
                              <w:pStyle w:val="Default"/>
                              <w:rPr>
                                <w:rFonts w:asciiTheme="minorHAnsi" w:hAnsiTheme="min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rFonts w:asciiTheme="minorHAnsi" w:hAnsiTheme="minorHAnsi"/>
                                <w:b/>
                                <w:bCs/>
                                <w:color w:val="FF0000"/>
                                <w:sz w:val="22"/>
                                <w:szCs w:val="22"/>
                              </w:rPr>
                              <w:t>THEME DAYS</w:t>
                            </w:r>
                          </w:p>
                          <w:p w14:paraId="7B4E2E30" w14:textId="36AA969A" w:rsidR="00FC5455" w:rsidRPr="00FC5455" w:rsidRDefault="00FC545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color w:val="FF0000"/>
                                <w:sz w:val="22"/>
                                <w:szCs w:val="22"/>
                              </w:rPr>
                              <w:t>Sunday – School Shirt</w:t>
                            </w:r>
                          </w:p>
                          <w:p w14:paraId="118161CD" w14:textId="11FBCE21" w:rsidR="00FC5455" w:rsidRPr="00FC5455" w:rsidRDefault="00FC545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color w:val="FF0000"/>
                                <w:sz w:val="22"/>
                                <w:szCs w:val="22"/>
                              </w:rPr>
                              <w:t>Monday – Hawaiian Shirt</w:t>
                            </w:r>
                          </w:p>
                          <w:p w14:paraId="45AB2318" w14:textId="74020791" w:rsidR="00FC5455" w:rsidRPr="00FC5455" w:rsidRDefault="00FC545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color w:val="FF0000"/>
                                <w:sz w:val="22"/>
                                <w:szCs w:val="22"/>
                              </w:rPr>
                              <w:t>Tuesday – Red and Black</w:t>
                            </w:r>
                          </w:p>
                          <w:p w14:paraId="6BE2BDA4" w14:textId="607DAD96" w:rsidR="00FC5455" w:rsidRPr="00FC5455" w:rsidRDefault="00FC545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color w:val="FF0000"/>
                                <w:sz w:val="22"/>
                                <w:szCs w:val="22"/>
                              </w:rPr>
                              <w:t>Wednesday – Barbie Day!</w:t>
                            </w:r>
                          </w:p>
                          <w:p w14:paraId="58113668" w14:textId="417BBCA3" w:rsidR="00FC5455" w:rsidRPr="00FC5455" w:rsidRDefault="00FC5455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FC5455">
                              <w:rPr>
                                <w:color w:val="FF0000"/>
                                <w:sz w:val="22"/>
                                <w:szCs w:val="22"/>
                              </w:rPr>
                              <w:t>Thursday – Band Camp Shirt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17096" id="_x0000_s1027" type="#_x0000_t202" style="position:absolute;left:0;text-align:left;margin-left:299.95pt;margin-top:10.7pt;width:243.55pt;height:22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" filled="f" stroked="f" strokeweight=".5pt">
                <v:textbox>
                  <w:txbxContent>
                    <w:p w14:paraId="6AF791BF" w14:textId="39BB0796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  <w:t>Instrument</w:t>
                      </w:r>
                    </w:p>
                    <w:p w14:paraId="369F2C12" w14:textId="035A5A7C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___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Instrument and case (name on case)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36A86BC" w14:textId="379A33B0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 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Extra reeds</w:t>
                      </w:r>
                    </w:p>
                    <w:p w14:paraId="78BF85C1" w14:textId="3483A069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 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Slide grease/valve oil</w:t>
                      </w:r>
                    </w:p>
                    <w:p w14:paraId="4EDEE72A" w14:textId="1431EDCF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 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Pencil</w:t>
                      </w:r>
                    </w:p>
                    <w:p w14:paraId="201ECAB8" w14:textId="73496B60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___ </w:t>
                      </w:r>
                      <w:r w:rsidRPr="00FC5455">
                        <w:rPr>
                          <w:rFonts w:asciiTheme="minorHAnsi" w:hAnsiTheme="minorHAnsi"/>
                          <w:sz w:val="22"/>
                          <w:szCs w:val="22"/>
                        </w:rPr>
                        <w:t>Audition Music</w:t>
                      </w:r>
                    </w:p>
                    <w:p w14:paraId="04648A6B" w14:textId="77777777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7B08D7C4" w14:textId="77777777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14:paraId="667B2470" w14:textId="77777777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1C91C" w14:textId="280B9A26" w:rsidR="00FC5455" w:rsidRPr="00FC5455" w:rsidRDefault="00FC5455" w:rsidP="00FC5455">
                      <w:pPr>
                        <w:pStyle w:val="Default"/>
                        <w:rPr>
                          <w:rFonts w:asciiTheme="minorHAnsi" w:hAnsiTheme="minorHAnsi"/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rFonts w:asciiTheme="minorHAnsi" w:hAnsiTheme="minorHAnsi"/>
                          <w:b/>
                          <w:bCs/>
                          <w:color w:val="FF0000"/>
                          <w:sz w:val="22"/>
                          <w:szCs w:val="22"/>
                        </w:rPr>
                        <w:t>THEME DAYS</w:t>
                      </w:r>
                    </w:p>
                    <w:p w14:paraId="7B4E2E30" w14:textId="36AA969A" w:rsidR="00FC5455" w:rsidRPr="00FC5455" w:rsidRDefault="00FC545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color w:val="FF0000"/>
                          <w:sz w:val="22"/>
                          <w:szCs w:val="22"/>
                        </w:rPr>
                        <w:t>Sunday – School Shirt</w:t>
                      </w:r>
                    </w:p>
                    <w:p w14:paraId="118161CD" w14:textId="11FBCE21" w:rsidR="00FC5455" w:rsidRPr="00FC5455" w:rsidRDefault="00FC545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color w:val="FF0000"/>
                          <w:sz w:val="22"/>
                          <w:szCs w:val="22"/>
                        </w:rPr>
                        <w:t>Monday – Hawaiian Shirt</w:t>
                      </w:r>
                    </w:p>
                    <w:p w14:paraId="45AB2318" w14:textId="74020791" w:rsidR="00FC5455" w:rsidRPr="00FC5455" w:rsidRDefault="00FC545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color w:val="FF0000"/>
                          <w:sz w:val="22"/>
                          <w:szCs w:val="22"/>
                        </w:rPr>
                        <w:t>Tuesday – Red and Black</w:t>
                      </w:r>
                    </w:p>
                    <w:p w14:paraId="6BE2BDA4" w14:textId="607DAD96" w:rsidR="00FC5455" w:rsidRPr="00FC5455" w:rsidRDefault="00FC545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color w:val="FF0000"/>
                          <w:sz w:val="22"/>
                          <w:szCs w:val="22"/>
                        </w:rPr>
                        <w:t>Wednesday – Barbie Day!</w:t>
                      </w:r>
                    </w:p>
                    <w:p w14:paraId="58113668" w14:textId="417BBCA3" w:rsidR="00FC5455" w:rsidRPr="00FC5455" w:rsidRDefault="00FC5455">
                      <w:pPr>
                        <w:rPr>
                          <w:color w:val="FF0000"/>
                          <w:sz w:val="22"/>
                          <w:szCs w:val="22"/>
                        </w:rPr>
                      </w:pPr>
                      <w:r w:rsidRPr="00FC5455">
                        <w:rPr>
                          <w:color w:val="FF0000"/>
                          <w:sz w:val="22"/>
                          <w:szCs w:val="22"/>
                        </w:rPr>
                        <w:t>Thursday – Band Camp Shirt</w:t>
                      </w:r>
                    </w:p>
                  </w:txbxContent>
                </v:textbox>
              </v:shape>
            </w:pict>
          </mc:Fallback>
        </mc:AlternateContent>
      </w:r>
    </w:p>
    <w:p w14:paraId="5FB60DF7" w14:textId="32DC6CAD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b/>
          <w:bCs/>
          <w:sz w:val="22"/>
          <w:szCs w:val="22"/>
        </w:rPr>
        <w:t xml:space="preserve">Bedding </w:t>
      </w:r>
    </w:p>
    <w:p w14:paraId="6642B570" w14:textId="1FC4945C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___Sheets or Sleeping Bag (the beds are </w:t>
      </w:r>
      <w:r w:rsidRPr="00FC5455">
        <w:rPr>
          <w:rFonts w:asciiTheme="minorHAnsi" w:hAnsiTheme="minorHAnsi"/>
          <w:sz w:val="22"/>
          <w:szCs w:val="22"/>
        </w:rPr>
        <w:t>t</w:t>
      </w:r>
      <w:r w:rsidRPr="00FC5455">
        <w:rPr>
          <w:rFonts w:asciiTheme="minorHAnsi" w:hAnsiTheme="minorHAnsi"/>
          <w:sz w:val="22"/>
          <w:szCs w:val="22"/>
        </w:rPr>
        <w:t xml:space="preserve">win) </w:t>
      </w:r>
    </w:p>
    <w:p w14:paraId="28377B6E" w14:textId="31F27046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Blanket </w:t>
      </w:r>
    </w:p>
    <w:p w14:paraId="7386FA75" w14:textId="044444E1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Pillow </w:t>
      </w:r>
    </w:p>
    <w:p w14:paraId="4A7E7D0D" w14:textId="3522AFBD" w:rsidR="00FC5455" w:rsidRPr="00FC5455" w:rsidRDefault="00FC5455" w:rsidP="00FC5455">
      <w:pPr>
        <w:pStyle w:val="Default"/>
        <w:ind w:left="720"/>
        <w:rPr>
          <w:rFonts w:asciiTheme="minorHAnsi" w:hAnsiTheme="minorHAnsi"/>
          <w:b/>
          <w:bCs/>
          <w:sz w:val="22"/>
          <w:szCs w:val="22"/>
        </w:rPr>
      </w:pPr>
    </w:p>
    <w:p w14:paraId="1C434FFE" w14:textId="1675CCC5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b/>
          <w:bCs/>
          <w:sz w:val="22"/>
          <w:szCs w:val="22"/>
        </w:rPr>
        <w:t xml:space="preserve">Bathroom </w:t>
      </w:r>
    </w:p>
    <w:p w14:paraId="5D6095EB" w14:textId="6D714DA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Towels </w:t>
      </w:r>
    </w:p>
    <w:p w14:paraId="5D643F9F" w14:textId="34BB22A2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Wash clothes </w:t>
      </w:r>
      <w:r w:rsidRPr="00FC5455">
        <w:rPr>
          <w:rFonts w:asciiTheme="minorHAnsi" w:hAnsiTheme="minorHAnsi"/>
          <w:b/>
          <w:bCs/>
          <w:sz w:val="22"/>
          <w:szCs w:val="22"/>
        </w:rPr>
        <w:t xml:space="preserve">I </w:t>
      </w:r>
    </w:p>
    <w:p w14:paraId="69E99C23" w14:textId="0A2C6DBB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___Toothbrush </w:t>
      </w:r>
    </w:p>
    <w:p w14:paraId="4217E1B3" w14:textId="657A6058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Toothpaste </w:t>
      </w:r>
    </w:p>
    <w:p w14:paraId="438B9DD6" w14:textId="7A36B5FA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Deodorant </w:t>
      </w:r>
    </w:p>
    <w:p w14:paraId="5E32E140" w14:textId="1FF0255E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Shampoo </w:t>
      </w:r>
    </w:p>
    <w:p w14:paraId="60F82B2A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Hairbrush </w:t>
      </w:r>
    </w:p>
    <w:p w14:paraId="2B9CDF13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Eyeglasses/Contacts </w:t>
      </w:r>
    </w:p>
    <w:p w14:paraId="3C269632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Solution </w:t>
      </w:r>
    </w:p>
    <w:p w14:paraId="2F5CE225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Soap </w:t>
      </w:r>
    </w:p>
    <w:p w14:paraId="195C6116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Q-tips </w:t>
      </w:r>
    </w:p>
    <w:p w14:paraId="080552F3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Shaving Cream </w:t>
      </w:r>
    </w:p>
    <w:p w14:paraId="4F4BF278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Razor </w:t>
      </w:r>
    </w:p>
    <w:p w14:paraId="2FA1B64B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Band Aids </w:t>
      </w:r>
    </w:p>
    <w:p w14:paraId="69DB26C6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Tweezers </w:t>
      </w:r>
    </w:p>
    <w:p w14:paraId="176B575E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Feminine Products </w:t>
      </w:r>
    </w:p>
    <w:p w14:paraId="0C037809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  <w:r w:rsidRPr="00FC5455">
        <w:rPr>
          <w:rFonts w:asciiTheme="minorHAnsi" w:hAnsiTheme="minorHAnsi"/>
          <w:sz w:val="22"/>
          <w:szCs w:val="22"/>
        </w:rPr>
        <w:t xml:space="preserve">___ Make-up </w:t>
      </w:r>
    </w:p>
    <w:p w14:paraId="6AC9F8CF" w14:textId="77777777" w:rsidR="00FC5455" w:rsidRPr="00FC5455" w:rsidRDefault="00FC5455" w:rsidP="00FC5455">
      <w:pPr>
        <w:pStyle w:val="Default"/>
        <w:ind w:left="720"/>
        <w:rPr>
          <w:rFonts w:asciiTheme="minorHAnsi" w:hAnsiTheme="minorHAnsi"/>
          <w:sz w:val="22"/>
          <w:szCs w:val="22"/>
        </w:rPr>
      </w:pPr>
    </w:p>
    <w:p w14:paraId="7B4AFACA" w14:textId="77777777" w:rsidR="00FC5455" w:rsidRPr="00FC5455" w:rsidRDefault="00FC5455" w:rsidP="00FC5455">
      <w:pPr>
        <w:ind w:left="720"/>
        <w:rPr>
          <w:b/>
          <w:bCs/>
          <w:sz w:val="22"/>
          <w:szCs w:val="22"/>
        </w:rPr>
      </w:pPr>
      <w:r w:rsidRPr="00FC5455">
        <w:rPr>
          <w:b/>
          <w:bCs/>
          <w:sz w:val="22"/>
          <w:szCs w:val="22"/>
        </w:rPr>
        <w:t xml:space="preserve">Clothing </w:t>
      </w:r>
    </w:p>
    <w:p w14:paraId="1202E444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Shorts or pants for each day </w:t>
      </w:r>
    </w:p>
    <w:p w14:paraId="3BBE63E8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Shirts – there are theme days if you would like to participate </w:t>
      </w:r>
    </w:p>
    <w:p w14:paraId="630B24EC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>___ Undergarments and socks</w:t>
      </w:r>
    </w:p>
    <w:p w14:paraId="7E466B02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 ___ Sleep clothes </w:t>
      </w:r>
    </w:p>
    <w:p w14:paraId="606231F3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Comfortable walking shoes </w:t>
      </w:r>
    </w:p>
    <w:p w14:paraId="1F6846E7" w14:textId="381E1E8E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</w:t>
      </w:r>
      <w:r w:rsidRPr="00FC5455">
        <w:rPr>
          <w:sz w:val="22"/>
          <w:szCs w:val="22"/>
        </w:rPr>
        <w:t>Swimsuit</w:t>
      </w:r>
      <w:r w:rsidRPr="00FC5455">
        <w:rPr>
          <w:sz w:val="22"/>
          <w:szCs w:val="22"/>
        </w:rPr>
        <w:t xml:space="preserve"> (not all camps</w:t>
      </w:r>
      <w:r w:rsidRPr="00FC5455">
        <w:rPr>
          <w:sz w:val="22"/>
          <w:szCs w:val="22"/>
        </w:rPr>
        <w:t>)</w:t>
      </w:r>
      <w:r w:rsidRPr="00FC5455">
        <w:rPr>
          <w:sz w:val="22"/>
          <w:szCs w:val="22"/>
        </w:rPr>
        <w:t xml:space="preserve"> </w:t>
      </w:r>
    </w:p>
    <w:p w14:paraId="63157260" w14:textId="2F963DF8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Concert Dress </w:t>
      </w:r>
      <w:r w:rsidRPr="00FC5455">
        <w:rPr>
          <w:sz w:val="22"/>
          <w:szCs w:val="22"/>
        </w:rPr>
        <w:t>clothes (camp shirt and black</w:t>
      </w:r>
      <w:r>
        <w:rPr>
          <w:sz w:val="22"/>
          <w:szCs w:val="22"/>
        </w:rPr>
        <w:t xml:space="preserve"> or </w:t>
      </w:r>
      <w:r w:rsidRPr="00FC5455">
        <w:rPr>
          <w:sz w:val="22"/>
          <w:szCs w:val="22"/>
        </w:rPr>
        <w:t>khaki shorts)</w:t>
      </w:r>
    </w:p>
    <w:p w14:paraId="55F0AF39" w14:textId="77777777" w:rsidR="00FC5455" w:rsidRPr="00FC5455" w:rsidRDefault="00FC5455" w:rsidP="00FC5455">
      <w:pPr>
        <w:ind w:left="720"/>
        <w:rPr>
          <w:sz w:val="22"/>
          <w:szCs w:val="22"/>
        </w:rPr>
      </w:pPr>
    </w:p>
    <w:p w14:paraId="712B7F14" w14:textId="77777777" w:rsidR="00FC5455" w:rsidRPr="00FC5455" w:rsidRDefault="00FC5455" w:rsidP="00FC5455">
      <w:pPr>
        <w:ind w:left="720"/>
        <w:rPr>
          <w:b/>
          <w:bCs/>
          <w:sz w:val="22"/>
          <w:szCs w:val="22"/>
        </w:rPr>
      </w:pPr>
      <w:r w:rsidRPr="00FC5455">
        <w:rPr>
          <w:b/>
          <w:bCs/>
          <w:sz w:val="22"/>
          <w:szCs w:val="22"/>
        </w:rPr>
        <w:t xml:space="preserve">Other Items </w:t>
      </w:r>
    </w:p>
    <w:p w14:paraId="3465BB95" w14:textId="77777777" w:rsid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Cell Phones are allowed, but must be off during classes, assemblies, and other camp functions </w:t>
      </w:r>
    </w:p>
    <w:p w14:paraId="0603262E" w14:textId="7687020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Charger as needed </w:t>
      </w:r>
    </w:p>
    <w:p w14:paraId="0E4E8776" w14:textId="77777777" w:rsidR="00FC5455" w:rsidRPr="00FC5455" w:rsidRDefault="00FC5455" w:rsidP="00FC5455">
      <w:pPr>
        <w:ind w:left="720"/>
        <w:rPr>
          <w:sz w:val="22"/>
          <w:szCs w:val="22"/>
        </w:rPr>
      </w:pPr>
      <w:r w:rsidRPr="00FC5455">
        <w:rPr>
          <w:sz w:val="22"/>
          <w:szCs w:val="22"/>
        </w:rPr>
        <w:t xml:space="preserve">___ Refillable water bottle (there is a water bottle refill station) </w:t>
      </w:r>
    </w:p>
    <w:p w14:paraId="68F9787F" w14:textId="77777777" w:rsidR="00FC5455" w:rsidRPr="00FC5455" w:rsidRDefault="00FC5455" w:rsidP="00FC5455">
      <w:pPr>
        <w:ind w:left="720"/>
        <w:rPr>
          <w:color w:val="FF0000"/>
          <w:sz w:val="22"/>
          <w:szCs w:val="22"/>
        </w:rPr>
      </w:pPr>
    </w:p>
    <w:p w14:paraId="5641D3D9" w14:textId="09B5690E" w:rsidR="00FC5455" w:rsidRPr="00FC5455" w:rsidRDefault="00FC5455" w:rsidP="00FC5455">
      <w:pPr>
        <w:ind w:left="720"/>
        <w:rPr>
          <w:color w:val="FF0000"/>
          <w:sz w:val="22"/>
          <w:szCs w:val="22"/>
        </w:rPr>
      </w:pPr>
      <w:r w:rsidRPr="00FC5455">
        <w:rPr>
          <w:b/>
          <w:bCs/>
          <w:color w:val="FF0000"/>
          <w:sz w:val="22"/>
          <w:szCs w:val="22"/>
        </w:rPr>
        <w:t>DO NOT BRING</w:t>
      </w:r>
      <w:r w:rsidRPr="00FC5455">
        <w:rPr>
          <w:color w:val="FF0000"/>
          <w:sz w:val="22"/>
          <w:szCs w:val="22"/>
        </w:rPr>
        <w:t xml:space="preserve">: no tobacco and/or vape products, alcohol, fireworks, skateboards, rollerblades, roller shoes, hoverboards, or laser pointers. </w:t>
      </w:r>
    </w:p>
    <w:p w14:paraId="304BC6D9" w14:textId="77777777" w:rsidR="00FC5455" w:rsidRDefault="00FC5455" w:rsidP="00FC5455">
      <w:pPr>
        <w:ind w:left="720"/>
        <w:rPr>
          <w:b/>
          <w:bCs/>
          <w:sz w:val="22"/>
          <w:szCs w:val="22"/>
        </w:rPr>
      </w:pPr>
    </w:p>
    <w:p w14:paraId="69AB8215" w14:textId="31D4158E" w:rsidR="00FC5455" w:rsidRPr="00FC5455" w:rsidRDefault="00FC5455" w:rsidP="00FC5455">
      <w:pPr>
        <w:ind w:left="720"/>
      </w:pPr>
      <w:r w:rsidRPr="00FC5455">
        <w:rPr>
          <w:b/>
          <w:bCs/>
          <w:sz w:val="22"/>
          <w:szCs w:val="22"/>
        </w:rPr>
        <w:t xml:space="preserve">Dress Code: </w:t>
      </w:r>
      <w:r w:rsidRPr="00FC5455">
        <w:rPr>
          <w:sz w:val="22"/>
          <w:szCs w:val="22"/>
        </w:rPr>
        <w:t xml:space="preserve">Typical school clothing. Shorts are permitted. </w:t>
      </w:r>
      <w:r w:rsidRPr="00FC5455">
        <w:rPr>
          <w:rFonts w:cs="Minion Pro"/>
          <w:sz w:val="22"/>
          <w:szCs w:val="22"/>
        </w:rPr>
        <w:t xml:space="preserve">SEMO </w:t>
      </w:r>
      <w:r w:rsidRPr="00FC5455">
        <w:rPr>
          <w:sz w:val="22"/>
          <w:szCs w:val="22"/>
        </w:rPr>
        <w:t>building regulations require that shoes be worn in all campus buildings.</w:t>
      </w:r>
    </w:p>
    <w:sectPr w:rsidR="00FC5455" w:rsidRPr="00FC5455" w:rsidSect="00FC54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20B0604020202020204"/>
    <w:charset w:val="00"/>
    <w:family w:val="roman"/>
    <w:pitch w:val="variable"/>
    <w:sig w:usb0="60000287" w:usb1="00000001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455"/>
    <w:rsid w:val="008261EC"/>
    <w:rsid w:val="00B8709F"/>
    <w:rsid w:val="00FC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590E2"/>
  <w15:chartTrackingRefBased/>
  <w15:docId w15:val="{92645334-4CAF-FC4C-8B57-242EAF4EE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455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5455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455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5455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5455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5455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5455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5455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5455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5455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5455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455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5455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5455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5455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5455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5455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5455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FC5455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54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5455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C5455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FC5455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455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FC5455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FC5455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5455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5455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FC5455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FC5455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Daughters, Jim</dc:creator>
  <cp:keywords/>
  <dc:description/>
  <cp:lastModifiedBy>Daughters, Jim</cp:lastModifiedBy>
  <cp:revision>1</cp:revision>
  <dcterms:created xsi:type="dcterms:W3CDTF">2024-03-20T15:19:00Z</dcterms:created>
  <dcterms:modified xsi:type="dcterms:W3CDTF">2024-03-20T15:42:00Z</dcterms:modified>
</cp:coreProperties>
</file>